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BBF4" w14:textId="2DA4CD32" w:rsidR="00A52F8E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C2267" wp14:editId="586B7643">
                <wp:simplePos x="0" y="0"/>
                <wp:positionH relativeFrom="margin">
                  <wp:posOffset>4790440</wp:posOffset>
                </wp:positionH>
                <wp:positionV relativeFrom="paragraph">
                  <wp:posOffset>66040</wp:posOffset>
                </wp:positionV>
                <wp:extent cx="1452880" cy="509270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EE274F" w14:textId="77777777" w:rsidR="00A52F8E" w:rsidRDefault="00A52F8E" w:rsidP="00A52F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4B37">
                              <w:rPr>
                                <w:rFonts w:ascii="標楷體" w:eastAsia="標楷體" w:hAnsi="標楷體" w:hint="eastAsia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A02</w:t>
                            </w:r>
                          </w:p>
                          <w:p w14:paraId="3766E282" w14:textId="72170E4C" w:rsidR="00A52F8E" w:rsidRPr="00381D35" w:rsidRDefault="00A52F8E" w:rsidP="00A52F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112/</w:t>
                            </w:r>
                            <w:r w:rsidR="00FC0BBD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/0</w:t>
                            </w:r>
                            <w:r w:rsidR="00FC0BBD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版</w:t>
                            </w:r>
                          </w:p>
                          <w:p w14:paraId="010C62C8" w14:textId="77777777" w:rsidR="00A52F8E" w:rsidRPr="00E56A10" w:rsidRDefault="00A52F8E" w:rsidP="00A52F8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C226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77.2pt;margin-top:5.2pt;width:114.4pt;height: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" stroked="f">
                <v:textbox>
                  <w:txbxContent>
                    <w:p w14:paraId="5CEE274F" w14:textId="77777777" w:rsidR="00A52F8E" w:rsidRDefault="00A52F8E" w:rsidP="00A52F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94B37">
                        <w:rPr>
                          <w:rFonts w:ascii="標楷體" w:eastAsia="標楷體" w:hAnsi="標楷體" w:hint="eastAsia"/>
                        </w:rPr>
                        <w:t>表單編號：</w:t>
                      </w:r>
                      <w:r>
                        <w:rPr>
                          <w:rFonts w:ascii="標楷體" w:eastAsia="標楷體" w:hAnsi="標楷體"/>
                        </w:rPr>
                        <w:t>A02</w:t>
                      </w:r>
                    </w:p>
                    <w:p w14:paraId="3766E282" w14:textId="72170E4C" w:rsidR="00A52F8E" w:rsidRPr="00381D35" w:rsidRDefault="00A52F8E" w:rsidP="00A52F8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112/</w:t>
                      </w:r>
                      <w:r w:rsidR="00FC0BBD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07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/0</w:t>
                      </w:r>
                      <w:r w:rsidR="00FC0BBD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版</w:t>
                      </w:r>
                    </w:p>
                    <w:p w14:paraId="010C62C8" w14:textId="77777777" w:rsidR="00A52F8E" w:rsidRPr="00E56A10" w:rsidRDefault="00A52F8E" w:rsidP="00A52F8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581A5" w14:textId="77777777" w:rsidR="00A52F8E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70BB5009" w14:textId="77777777" w:rsidR="00A52F8E" w:rsidRPr="00C50ED6" w:rsidRDefault="00A52F8E" w:rsidP="00A52F8E">
      <w:pPr>
        <w:snapToGrid w:val="0"/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C50ED6">
        <w:rPr>
          <w:rFonts w:ascii="標楷體" w:eastAsia="標楷體" w:hAnsi="標楷體" w:hint="eastAsia"/>
          <w:color w:val="000000" w:themeColor="text1"/>
          <w:sz w:val="48"/>
          <w:szCs w:val="48"/>
        </w:rPr>
        <w:t>授  權  書</w:t>
      </w:r>
    </w:p>
    <w:p w14:paraId="5CFA52D8" w14:textId="77777777" w:rsidR="00A52F8E" w:rsidRPr="00C50ED6" w:rsidRDefault="00A52F8E" w:rsidP="00A52F8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0A48FFC4" w14:textId="77777777" w:rsidR="00A52F8E" w:rsidRDefault="00A52F8E" w:rsidP="00A52F8E">
      <w:pPr>
        <w:snapToGrid w:val="0"/>
        <w:spacing w:line="7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本人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為申請加入社會住宅包租代管計畫，因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14:paraId="2D88A6C5" w14:textId="77777777" w:rsidR="00A52F8E" w:rsidRPr="00C50ED6" w:rsidRDefault="00A52F8E" w:rsidP="00A52F8E">
      <w:pPr>
        <w:snapToGrid w:val="0"/>
        <w:spacing w:line="7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，提出本授權書，委任代理人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，代理本人提出申請，並代簽署本事件有關文件。</w:t>
      </w:r>
    </w:p>
    <w:p w14:paraId="6E729F9E" w14:textId="77777777" w:rsidR="00A52F8E" w:rsidRPr="00C50ED6" w:rsidRDefault="00A52F8E" w:rsidP="00A52F8E">
      <w:pPr>
        <w:snapToGrid w:val="0"/>
        <w:spacing w:line="7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E625840" w14:textId="77777777" w:rsidR="00A52F8E" w:rsidRPr="00C50ED6" w:rsidRDefault="00A52F8E" w:rsidP="00A52F8E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DE05FCC" w14:textId="77777777" w:rsidR="00A52F8E" w:rsidRPr="00C50ED6" w:rsidRDefault="00A52F8E" w:rsidP="00A52F8E">
      <w:pPr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14:paraId="03C7F911" w14:textId="77777777" w:rsidR="00A52F8E" w:rsidRPr="00C50ED6" w:rsidRDefault="00A52F8E" w:rsidP="00A52F8E">
      <w:pPr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</w:t>
      </w:r>
      <w:r w:rsidRPr="00C50ED6">
        <w:rPr>
          <w:rFonts w:ascii="標楷體" w:eastAsia="標楷體" w:hAnsi="標楷體"/>
          <w:color w:val="000000" w:themeColor="text1"/>
          <w:sz w:val="32"/>
          <w:szCs w:val="32"/>
        </w:rPr>
        <w:t xml:space="preserve">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政府    </w:t>
      </w:r>
      <w:r w:rsidRPr="00C50ED6">
        <w:rPr>
          <w:rFonts w:ascii="標楷體" w:eastAsia="標楷體" w:hAnsi="標楷體"/>
          <w:color w:val="000000" w:themeColor="text1"/>
          <w:sz w:val="32"/>
          <w:szCs w:val="32"/>
        </w:rPr>
        <w:t xml:space="preserve">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局（處</w:t>
      </w:r>
      <w:r w:rsidRPr="00C50ED6">
        <w:rPr>
          <w:rFonts w:ascii="標楷體" w:eastAsia="標楷體" w:hAnsi="標楷體"/>
          <w:color w:val="000000" w:themeColor="text1"/>
          <w:sz w:val="32"/>
          <w:szCs w:val="32"/>
        </w:rPr>
        <w:t>）</w:t>
      </w:r>
    </w:p>
    <w:p w14:paraId="29AAC07E" w14:textId="77777777" w:rsidR="00A52F8E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6A767E9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F4A09B9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授權人姓名：</w:t>
      </w:r>
    </w:p>
    <w:p w14:paraId="4663BAE6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05E856" w14:textId="4D4B4935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073F7" wp14:editId="3C636CA2">
                <wp:simplePos x="0" y="0"/>
                <wp:positionH relativeFrom="page">
                  <wp:posOffset>6457315</wp:posOffset>
                </wp:positionH>
                <wp:positionV relativeFrom="paragraph">
                  <wp:posOffset>188595</wp:posOffset>
                </wp:positionV>
                <wp:extent cx="622935" cy="637540"/>
                <wp:effectExtent l="0" t="0" r="5715" b="0"/>
                <wp:wrapNone/>
                <wp:docPr id="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7827" w14:textId="77777777" w:rsidR="00A52F8E" w:rsidRPr="00A52F8E" w:rsidRDefault="00A52F8E" w:rsidP="00A52F8E">
                            <w:pPr>
                              <w:rPr>
                                <w:color w:val="44964C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73F7" id="文字方塊 13" o:spid="_x0000_s1027" type="#_x0000_t202" style="position:absolute;margin-left:508.45pt;margin-top:14.85pt;width:49.0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" strokecolor="#a5a5a5 [2092]" strokeweight="1.5pt">
                <v:stroke dashstyle="dashDot"/>
                <v:textbox inset="0,0,0,0">
                  <w:txbxContent>
                    <w:p w14:paraId="642A7827" w14:textId="77777777" w:rsidR="00A52F8E" w:rsidRPr="00A52F8E" w:rsidRDefault="00A52F8E" w:rsidP="00A52F8E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14:paraId="2CAF22D4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5D7F4F5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電　    話：</w:t>
      </w:r>
    </w:p>
    <w:p w14:paraId="58DD41F4" w14:textId="77777777" w:rsidR="00A52F8E" w:rsidRPr="00C50ED6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381D82" w14:textId="77777777" w:rsidR="00A52F8E" w:rsidRPr="00AD69C3" w:rsidRDefault="00A52F8E" w:rsidP="00A52F8E">
      <w:pPr>
        <w:snapToGrid w:val="0"/>
        <w:spacing w:line="0" w:lineRule="atLeast"/>
        <w:jc w:val="right"/>
        <w:rPr>
          <w:rFonts w:ascii="標楷體" w:eastAsia="標楷體" w:hAnsi="標楷體"/>
          <w:color w:val="44964C" w:themeColor="background1" w:themeShade="80"/>
          <w:sz w:val="28"/>
          <w:szCs w:val="28"/>
        </w:rPr>
      </w:pPr>
      <w:r w:rsidRPr="00AD69C3">
        <w:rPr>
          <w:rFonts w:ascii="標楷體" w:eastAsia="標楷體" w:hAnsi="標楷體" w:hint="eastAsia"/>
          <w:color w:val="44964C" w:themeColor="background1" w:themeShade="80"/>
          <w:sz w:val="28"/>
          <w:szCs w:val="28"/>
        </w:rPr>
        <w:t>（蓋章）</w:t>
      </w:r>
    </w:p>
    <w:p w14:paraId="72D0E555" w14:textId="77777777" w:rsidR="00A52F8E" w:rsidRPr="00C50ED6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2FAD74D" w14:textId="1CBC3F1D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70CA" wp14:editId="32525CBB">
                <wp:simplePos x="0" y="0"/>
                <wp:positionH relativeFrom="margin">
                  <wp:posOffset>3721100</wp:posOffset>
                </wp:positionH>
                <wp:positionV relativeFrom="paragraph">
                  <wp:posOffset>3810</wp:posOffset>
                </wp:positionV>
                <wp:extent cx="1453515" cy="1334135"/>
                <wp:effectExtent l="0" t="0" r="0" b="0"/>
                <wp:wrapNone/>
                <wp:docPr id="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A646" w14:textId="77777777" w:rsidR="00A52F8E" w:rsidRDefault="00A52F8E" w:rsidP="00A52F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70CA" id="文字方塊 12" o:spid="_x0000_s1028" type="#_x0000_t202" style="position:absolute;margin-left:293pt;margin-top:.3pt;width:114.4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" strokecolor="#a5a5a5 [2092]" strokeweight="1.5pt">
                <v:stroke dashstyle="dashDot"/>
                <v:textbox inset="0,0,0,0">
                  <w:txbxContent>
                    <w:p w14:paraId="4178A646" w14:textId="77777777" w:rsidR="00A52F8E" w:rsidRDefault="00A52F8E" w:rsidP="00A52F8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受委任人姓名(公司):</w:t>
      </w:r>
    </w:p>
    <w:p w14:paraId="7C2294B0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5AF1D78" w14:textId="5255104C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22FEF" wp14:editId="6A3A1C1A">
                <wp:simplePos x="0" y="0"/>
                <wp:positionH relativeFrom="page">
                  <wp:posOffset>6456680</wp:posOffset>
                </wp:positionH>
                <wp:positionV relativeFrom="paragraph">
                  <wp:posOffset>26670</wp:posOffset>
                </wp:positionV>
                <wp:extent cx="622935" cy="637540"/>
                <wp:effectExtent l="0" t="0" r="5715" b="0"/>
                <wp:wrapNone/>
                <wp:docPr id="1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8699" w14:textId="77777777" w:rsidR="00A52F8E" w:rsidRPr="00AD69C3" w:rsidRDefault="00A52F8E" w:rsidP="00A52F8E">
                            <w:pPr>
                              <w:rPr>
                                <w:color w:val="44964C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2FEF" id="文字方塊 17" o:spid="_x0000_s1029" type="#_x0000_t202" style="position:absolute;margin-left:508.4pt;margin-top:2.1pt;width:49.0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" strokecolor="#a5a5a5 [2092]" strokeweight="1.5pt">
                <v:stroke dashstyle="dashDot"/>
                <v:textbox inset="0,0,0,0">
                  <w:txbxContent>
                    <w:p w14:paraId="3F6D8699" w14:textId="77777777" w:rsidR="00A52F8E" w:rsidRPr="00AD69C3" w:rsidRDefault="00A52F8E" w:rsidP="00A52F8E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身分證字號(統編):</w:t>
      </w:r>
    </w:p>
    <w:p w14:paraId="3A0A7669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6D709D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電      話:</w:t>
      </w:r>
    </w:p>
    <w:p w14:paraId="0786020B" w14:textId="77777777" w:rsidR="00A52F8E" w:rsidRPr="00C50ED6" w:rsidRDefault="00A52F8E" w:rsidP="00A52F8E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090CA7" w14:textId="77777777" w:rsidR="00A52F8E" w:rsidRPr="00C50ED6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AD69C3">
        <w:rPr>
          <w:rFonts w:ascii="標楷體" w:eastAsia="標楷體" w:hAnsi="標楷體"/>
          <w:color w:val="44964C" w:themeColor="background1" w:themeShade="80"/>
          <w:sz w:val="28"/>
          <w:szCs w:val="28"/>
        </w:rPr>
        <w:t xml:space="preserve">  </w:t>
      </w:r>
      <w:r w:rsidRPr="00AD69C3">
        <w:rPr>
          <w:rFonts w:ascii="標楷體" w:eastAsia="標楷體" w:hAnsi="標楷體" w:hint="eastAsia"/>
          <w:color w:val="44964C" w:themeColor="background1" w:themeShade="80"/>
          <w:sz w:val="28"/>
          <w:szCs w:val="28"/>
        </w:rPr>
        <w:t>(蓋章)</w:t>
      </w:r>
    </w:p>
    <w:p w14:paraId="65374665" w14:textId="77777777" w:rsidR="00A52F8E" w:rsidRPr="00C50ED6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49487D5" w14:textId="77777777" w:rsidR="00A52F8E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12BA284" w14:textId="77777777" w:rsidR="00A52F8E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20654E8" w14:textId="77777777" w:rsidR="00A52F8E" w:rsidRPr="00C50ED6" w:rsidRDefault="00A52F8E" w:rsidP="00A52F8E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F40F89" w14:textId="77777777" w:rsidR="00A52F8E" w:rsidRPr="003E5462" w:rsidRDefault="00A52F8E" w:rsidP="00A52F8E">
      <w:pPr>
        <w:snapToGrid w:val="0"/>
        <w:spacing w:line="0" w:lineRule="atLeas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</w:t>
      </w: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華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</w:t>
      </w: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</w:t>
      </w: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</w:t>
      </w: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 </w:t>
      </w: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</w:t>
      </w: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14:paraId="77C75A58" w14:textId="77777777" w:rsidR="0050790B" w:rsidRPr="00A52F8E" w:rsidRDefault="0050790B"/>
    <w:sectPr w:rsidR="0050790B" w:rsidRPr="00A52F8E" w:rsidSect="00A52F8E">
      <w:pgSz w:w="11906" w:h="16838"/>
      <w:pgMar w:top="425" w:right="992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4707" w14:textId="77777777" w:rsidR="00526B6F" w:rsidRDefault="00526B6F" w:rsidP="00FC0BBD">
      <w:r>
        <w:separator/>
      </w:r>
    </w:p>
  </w:endnote>
  <w:endnote w:type="continuationSeparator" w:id="0">
    <w:p w14:paraId="562FD160" w14:textId="77777777" w:rsidR="00526B6F" w:rsidRDefault="00526B6F" w:rsidP="00F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68A9" w14:textId="77777777" w:rsidR="00526B6F" w:rsidRDefault="00526B6F" w:rsidP="00FC0BBD">
      <w:r>
        <w:separator/>
      </w:r>
    </w:p>
  </w:footnote>
  <w:footnote w:type="continuationSeparator" w:id="0">
    <w:p w14:paraId="002A3B43" w14:textId="77777777" w:rsidR="00526B6F" w:rsidRDefault="00526B6F" w:rsidP="00FC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8E"/>
    <w:rsid w:val="0027557F"/>
    <w:rsid w:val="004B3B02"/>
    <w:rsid w:val="0050790B"/>
    <w:rsid w:val="00526B6F"/>
    <w:rsid w:val="00A52F8E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67B75"/>
  <w15:chartTrackingRefBased/>
  <w15:docId w15:val="{4150B1BE-EADC-4653-B98E-596AAEB4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109039</dc:creator>
  <cp:keywords/>
  <dc:description/>
  <cp:lastModifiedBy>林宛青</cp:lastModifiedBy>
  <cp:revision>2</cp:revision>
  <dcterms:created xsi:type="dcterms:W3CDTF">2023-05-26T02:44:00Z</dcterms:created>
  <dcterms:modified xsi:type="dcterms:W3CDTF">2023-06-20T08:08:00Z</dcterms:modified>
</cp:coreProperties>
</file>