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D376" w14:textId="44AFC7AA" w:rsidR="00484996" w:rsidRPr="00A47E4F" w:rsidRDefault="00851AD9" w:rsidP="00F36D6E">
      <w:pPr>
        <w:pStyle w:val="Default"/>
        <w:rPr>
          <w:color w:val="auto"/>
          <w:sz w:val="48"/>
          <w:szCs w:val="48"/>
        </w:rPr>
      </w:pPr>
      <w:r w:rsidRPr="00A47E4F">
        <w:rPr>
          <w:rFonts w:hint="eastAsia"/>
          <w:noProof/>
          <w:color w:val="auto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1006B0C6" wp14:editId="2B56BE7C">
                <wp:simplePos x="0" y="0"/>
                <wp:positionH relativeFrom="column">
                  <wp:posOffset>5092893</wp:posOffset>
                </wp:positionH>
                <wp:positionV relativeFrom="paragraph">
                  <wp:posOffset>79126</wp:posOffset>
                </wp:positionV>
                <wp:extent cx="1371600" cy="559435"/>
                <wp:effectExtent l="0" t="3175" r="3175" b="0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1BA2B" w14:textId="0625C817" w:rsidR="00484996" w:rsidRDefault="00484996" w:rsidP="0048499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94B37">
                              <w:rPr>
                                <w:rFonts w:ascii="標楷體" w:eastAsia="標楷體" w:hAnsi="標楷體" w:hint="eastAsia"/>
                              </w:rPr>
                              <w:t>表單編號：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C</w:t>
                            </w:r>
                            <w:r w:rsidR="002C0B2A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="002C0B2A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  <w:p w14:paraId="744FBE83" w14:textId="526B5063" w:rsidR="00484996" w:rsidRPr="00CF22AB" w:rsidRDefault="00484996" w:rsidP="0048499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56A1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11</w:t>
                            </w:r>
                            <w:r w:rsidR="002C0B2A">
                              <w:rPr>
                                <w:rFonts w:ascii="標楷體" w:eastAsia="標楷體" w:hAnsi="標楷體"/>
                                <w:sz w:val="20"/>
                              </w:rPr>
                              <w:t>1</w:t>
                            </w:r>
                            <w:r w:rsidRPr="00E56A1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/0</w:t>
                            </w:r>
                            <w:r w:rsidR="002C0B2A">
                              <w:rPr>
                                <w:rFonts w:ascii="標楷體" w:eastAsia="標楷體" w:hAnsi="標楷體"/>
                                <w:sz w:val="20"/>
                              </w:rPr>
                              <w:t>7</w:t>
                            </w:r>
                            <w:r w:rsidRPr="00E56A1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/</w:t>
                            </w:r>
                            <w:r w:rsidR="00BE7B1E" w:rsidRPr="00BE7B1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</w:t>
                            </w:r>
                            <w:r w:rsidR="00BE7B1E" w:rsidRPr="00BE7B1E">
                              <w:rPr>
                                <w:rFonts w:ascii="標楷體" w:eastAsia="標楷體" w:hAnsi="標楷體"/>
                                <w:sz w:val="20"/>
                              </w:rPr>
                              <w:t>4</w:t>
                            </w:r>
                            <w:r w:rsidR="00BE7B1E" w:rsidRPr="00BE7B1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版</w:t>
                            </w:r>
                          </w:p>
                          <w:p w14:paraId="324C9EF4" w14:textId="77777777" w:rsidR="00484996" w:rsidRPr="00694B37" w:rsidRDefault="00484996" w:rsidP="0048499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6B0C6" id="Text Box 62" o:spid="_x0000_s1031" type="#_x0000_t202" style="position:absolute;margin-left:401pt;margin-top:6.25pt;width:108pt;height:44.0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" filled="f" stroked="f">
                <v:textbox>
                  <w:txbxContent>
                    <w:p w14:paraId="0301BA2B" w14:textId="0625C817" w:rsidR="00484996" w:rsidRDefault="00484996" w:rsidP="00484996">
                      <w:pPr>
                        <w:rPr>
                          <w:rFonts w:ascii="標楷體" w:eastAsia="標楷體" w:hAnsi="標楷體"/>
                        </w:rPr>
                      </w:pPr>
                      <w:r w:rsidRPr="00694B37">
                        <w:rPr>
                          <w:rFonts w:ascii="標楷體" w:eastAsia="標楷體" w:hAnsi="標楷體" w:hint="eastAsia"/>
                        </w:rPr>
                        <w:t>表單編號：</w:t>
                      </w:r>
                      <w:r>
                        <w:rPr>
                          <w:rFonts w:ascii="標楷體" w:eastAsia="標楷體" w:hAnsi="標楷體"/>
                        </w:rPr>
                        <w:t>C</w:t>
                      </w:r>
                      <w:r w:rsidR="002C0B2A">
                        <w:rPr>
                          <w:rFonts w:ascii="標楷體" w:eastAsia="標楷體" w:hAnsi="標楷體" w:hint="eastAsia"/>
                        </w:rPr>
                        <w:t>1</w:t>
                      </w:r>
                      <w:r w:rsidR="002C0B2A">
                        <w:rPr>
                          <w:rFonts w:ascii="標楷體" w:eastAsia="標楷體" w:hAnsi="標楷體"/>
                        </w:rPr>
                        <w:t>1</w:t>
                      </w:r>
                    </w:p>
                    <w:p w14:paraId="744FBE83" w14:textId="526B5063" w:rsidR="00484996" w:rsidRPr="00CF22AB" w:rsidRDefault="00484996" w:rsidP="00484996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56A10">
                        <w:rPr>
                          <w:rFonts w:ascii="標楷體" w:eastAsia="標楷體" w:hAnsi="標楷體" w:hint="eastAsia"/>
                          <w:sz w:val="20"/>
                        </w:rPr>
                        <w:t>11</w:t>
                      </w:r>
                      <w:r w:rsidR="002C0B2A">
                        <w:rPr>
                          <w:rFonts w:ascii="標楷體" w:eastAsia="標楷體" w:hAnsi="標楷體"/>
                          <w:sz w:val="20"/>
                        </w:rPr>
                        <w:t>1</w:t>
                      </w:r>
                      <w:r w:rsidRPr="00E56A10">
                        <w:rPr>
                          <w:rFonts w:ascii="標楷體" w:eastAsia="標楷體" w:hAnsi="標楷體" w:hint="eastAsia"/>
                          <w:sz w:val="20"/>
                        </w:rPr>
                        <w:t>/0</w:t>
                      </w:r>
                      <w:r w:rsidR="002C0B2A">
                        <w:rPr>
                          <w:rFonts w:ascii="標楷體" w:eastAsia="標楷體" w:hAnsi="標楷體"/>
                          <w:sz w:val="20"/>
                        </w:rPr>
                        <w:t>7</w:t>
                      </w:r>
                      <w:r w:rsidRPr="00E56A10">
                        <w:rPr>
                          <w:rFonts w:ascii="標楷體" w:eastAsia="標楷體" w:hAnsi="標楷體" w:hint="eastAsia"/>
                          <w:sz w:val="20"/>
                        </w:rPr>
                        <w:t>/</w:t>
                      </w:r>
                      <w:r w:rsidR="00BE7B1E" w:rsidRPr="00BE7B1E">
                        <w:rPr>
                          <w:rFonts w:ascii="標楷體" w:eastAsia="標楷體" w:hAnsi="標楷體" w:hint="eastAsia"/>
                          <w:sz w:val="20"/>
                        </w:rPr>
                        <w:t>1</w:t>
                      </w:r>
                      <w:r w:rsidR="00BE7B1E" w:rsidRPr="00BE7B1E">
                        <w:rPr>
                          <w:rFonts w:ascii="標楷體" w:eastAsia="標楷體" w:hAnsi="標楷體"/>
                          <w:sz w:val="20"/>
                        </w:rPr>
                        <w:t>4</w:t>
                      </w:r>
                      <w:r w:rsidR="00BE7B1E" w:rsidRPr="00BE7B1E">
                        <w:rPr>
                          <w:rFonts w:ascii="標楷體" w:eastAsia="標楷體" w:hAnsi="標楷體" w:hint="eastAsia"/>
                          <w:sz w:val="20"/>
                        </w:rPr>
                        <w:t>版</w:t>
                      </w:r>
                    </w:p>
                    <w:p w14:paraId="324C9EF4" w14:textId="77777777" w:rsidR="00484996" w:rsidRPr="00694B37" w:rsidRDefault="00484996" w:rsidP="00484996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4996" w:rsidRPr="00A47E4F">
        <w:rPr>
          <w:rFonts w:hint="eastAsia"/>
          <w:color w:val="auto"/>
          <w:sz w:val="48"/>
          <w:szCs w:val="48"/>
        </w:rPr>
        <w:t xml:space="preserve"> </w:t>
      </w:r>
      <w:r w:rsidR="00484996" w:rsidRPr="00A47E4F">
        <w:rPr>
          <w:color w:val="auto"/>
          <w:sz w:val="48"/>
          <w:szCs w:val="48"/>
        </w:rPr>
        <w:t xml:space="preserve">  </w:t>
      </w:r>
    </w:p>
    <w:p w14:paraId="2B2FD341" w14:textId="2BE10106" w:rsidR="002F0400" w:rsidRPr="00A47E4F" w:rsidRDefault="001E3044" w:rsidP="00F06C5A">
      <w:pPr>
        <w:pStyle w:val="Default"/>
        <w:jc w:val="center"/>
        <w:rPr>
          <w:color w:val="auto"/>
          <w:sz w:val="48"/>
          <w:szCs w:val="48"/>
        </w:rPr>
      </w:pPr>
      <w:r w:rsidRPr="00A47E4F">
        <w:rPr>
          <w:rFonts w:hint="eastAsia"/>
          <w:color w:val="auto"/>
          <w:sz w:val="48"/>
          <w:szCs w:val="48"/>
        </w:rPr>
        <w:t xml:space="preserve"> </w:t>
      </w:r>
      <w:r w:rsidRPr="00A47E4F">
        <w:rPr>
          <w:color w:val="auto"/>
          <w:sz w:val="48"/>
          <w:szCs w:val="48"/>
        </w:rPr>
        <w:t xml:space="preserve">       </w:t>
      </w:r>
      <w:bookmarkStart w:id="0" w:name="_Hlk108621315"/>
      <w:r w:rsidR="00F06C5A" w:rsidRPr="00A47E4F">
        <w:rPr>
          <w:rFonts w:hint="eastAsia"/>
          <w:color w:val="auto"/>
          <w:sz w:val="48"/>
          <w:szCs w:val="48"/>
        </w:rPr>
        <w:t>居家安全相關保險</w:t>
      </w:r>
      <w:r w:rsidR="002F0400" w:rsidRPr="00A47E4F">
        <w:rPr>
          <w:rFonts w:hint="eastAsia"/>
          <w:color w:val="auto"/>
          <w:sz w:val="48"/>
          <w:szCs w:val="48"/>
        </w:rPr>
        <w:t>切結書</w:t>
      </w:r>
      <w:r w:rsidR="00F06C5A" w:rsidRPr="00A47E4F">
        <w:rPr>
          <w:rFonts w:hint="eastAsia"/>
          <w:color w:val="auto"/>
        </w:rPr>
        <w:t>（未投保</w:t>
      </w:r>
      <w:r w:rsidR="00851AD9" w:rsidRPr="00A47E4F">
        <w:rPr>
          <w:rFonts w:hint="eastAsia"/>
          <w:color w:val="auto"/>
        </w:rPr>
        <w:t>或續保時</w:t>
      </w:r>
      <w:r w:rsidR="00F06C5A" w:rsidRPr="00A47E4F">
        <w:rPr>
          <w:rFonts w:hint="eastAsia"/>
          <w:color w:val="auto"/>
        </w:rPr>
        <w:t>使用）</w:t>
      </w:r>
    </w:p>
    <w:p w14:paraId="3ED0BF72" w14:textId="27967721" w:rsidR="00F06C5A" w:rsidRPr="00A47E4F" w:rsidRDefault="00F06C5A" w:rsidP="002F0400">
      <w:pPr>
        <w:pStyle w:val="Default"/>
        <w:jc w:val="center"/>
        <w:rPr>
          <w:color w:val="auto"/>
          <w:sz w:val="48"/>
          <w:szCs w:val="48"/>
        </w:rPr>
      </w:pPr>
    </w:p>
    <w:p w14:paraId="6D0BBF1D" w14:textId="229F7825" w:rsidR="002F0400" w:rsidRPr="00A47E4F" w:rsidRDefault="002F0400" w:rsidP="000548CA">
      <w:pPr>
        <w:pStyle w:val="Default"/>
        <w:jc w:val="center"/>
        <w:rPr>
          <w:color w:val="auto"/>
          <w:sz w:val="28"/>
          <w:szCs w:val="28"/>
        </w:rPr>
      </w:pPr>
      <w:r w:rsidRPr="00A47E4F">
        <w:rPr>
          <w:rFonts w:hint="eastAsia"/>
          <w:color w:val="auto"/>
          <w:sz w:val="28"/>
          <w:szCs w:val="28"/>
        </w:rPr>
        <w:t>本人</w:t>
      </w:r>
      <w:r w:rsidRPr="00A47E4F">
        <w:rPr>
          <w:color w:val="auto"/>
          <w:sz w:val="28"/>
          <w:szCs w:val="28"/>
        </w:rPr>
        <w:t>(</w:t>
      </w:r>
      <w:r w:rsidR="00F06C5A" w:rsidRPr="00A47E4F">
        <w:rPr>
          <w:rFonts w:hint="eastAsia"/>
          <w:color w:val="auto"/>
          <w:sz w:val="28"/>
          <w:szCs w:val="28"/>
        </w:rPr>
        <w:t>出租</w:t>
      </w:r>
      <w:r w:rsidRPr="00A47E4F">
        <w:rPr>
          <w:rFonts w:hint="eastAsia"/>
          <w:color w:val="auto"/>
          <w:sz w:val="28"/>
          <w:szCs w:val="28"/>
        </w:rPr>
        <w:t>人</w:t>
      </w:r>
      <w:r w:rsidRPr="00A47E4F">
        <w:rPr>
          <w:color w:val="auto"/>
          <w:sz w:val="28"/>
          <w:szCs w:val="28"/>
        </w:rPr>
        <w:t>)__________________</w:t>
      </w:r>
      <w:r w:rsidRPr="00A47E4F">
        <w:rPr>
          <w:rFonts w:hint="eastAsia"/>
          <w:color w:val="auto"/>
          <w:sz w:val="28"/>
          <w:szCs w:val="28"/>
        </w:rPr>
        <w:t>，物件編號： _</w:t>
      </w:r>
      <w:r w:rsidRPr="00A47E4F">
        <w:rPr>
          <w:color w:val="auto"/>
          <w:sz w:val="28"/>
          <w:szCs w:val="28"/>
        </w:rPr>
        <w:t>____________________</w:t>
      </w:r>
      <w:r w:rsidR="00F06C5A" w:rsidRPr="00A47E4F">
        <w:rPr>
          <w:rFonts w:hint="eastAsia"/>
          <w:color w:val="auto"/>
          <w:sz w:val="28"/>
          <w:szCs w:val="28"/>
        </w:rPr>
        <w:t>，</w:t>
      </w:r>
    </w:p>
    <w:p w14:paraId="5AD0DB43" w14:textId="1597ABC5" w:rsidR="00F06C5A" w:rsidRPr="00A47E4F" w:rsidRDefault="00F06C5A" w:rsidP="000548CA">
      <w:pPr>
        <w:pStyle w:val="Default"/>
        <w:jc w:val="center"/>
        <w:rPr>
          <w:color w:val="auto"/>
          <w:sz w:val="28"/>
          <w:szCs w:val="28"/>
        </w:rPr>
      </w:pPr>
      <w:r w:rsidRPr="00A47E4F">
        <w:rPr>
          <w:rFonts w:hint="eastAsia"/>
          <w:color w:val="auto"/>
          <w:sz w:val="28"/>
          <w:szCs w:val="28"/>
        </w:rPr>
        <w:t>租賃住宅地址：</w:t>
      </w:r>
      <w:r w:rsidRPr="00A47E4F">
        <w:rPr>
          <w:color w:val="auto"/>
          <w:sz w:val="28"/>
          <w:szCs w:val="28"/>
        </w:rPr>
        <w:t xml:space="preserve"> ___________________________________________________</w:t>
      </w:r>
    </w:p>
    <w:p w14:paraId="76AF9D63" w14:textId="1F4360CF" w:rsidR="002F0400" w:rsidRPr="00A47E4F" w:rsidRDefault="002F0400" w:rsidP="000548CA">
      <w:pPr>
        <w:pStyle w:val="Default"/>
        <w:jc w:val="center"/>
        <w:rPr>
          <w:color w:val="auto"/>
          <w:sz w:val="28"/>
          <w:szCs w:val="28"/>
        </w:rPr>
      </w:pPr>
      <w:r w:rsidRPr="00A47E4F">
        <w:rPr>
          <w:rFonts w:hint="eastAsia"/>
          <w:color w:val="auto"/>
          <w:sz w:val="28"/>
          <w:szCs w:val="28"/>
        </w:rPr>
        <w:t>因</w:t>
      </w:r>
      <w:bookmarkStart w:id="1" w:name="_Hlk108443446"/>
      <w:r w:rsidRPr="00A47E4F">
        <w:rPr>
          <w:rFonts w:hint="eastAsia"/>
          <w:color w:val="auto"/>
          <w:sz w:val="28"/>
          <w:szCs w:val="28"/>
        </w:rPr>
        <w:t>_</w:t>
      </w:r>
      <w:r w:rsidRPr="00A47E4F">
        <w:rPr>
          <w:color w:val="auto"/>
          <w:sz w:val="28"/>
          <w:szCs w:val="28"/>
        </w:rPr>
        <w:t>_______________________________________________________________</w:t>
      </w:r>
      <w:bookmarkEnd w:id="1"/>
    </w:p>
    <w:p w14:paraId="1A233EF5" w14:textId="1E904A89" w:rsidR="002F0400" w:rsidRPr="00A47E4F" w:rsidRDefault="002F0400" w:rsidP="000548CA">
      <w:pPr>
        <w:pStyle w:val="Default"/>
        <w:jc w:val="center"/>
        <w:rPr>
          <w:color w:val="auto"/>
          <w:sz w:val="28"/>
          <w:szCs w:val="28"/>
        </w:rPr>
      </w:pPr>
      <w:r w:rsidRPr="00A47E4F">
        <w:rPr>
          <w:rFonts w:hint="eastAsia"/>
          <w:color w:val="auto"/>
          <w:sz w:val="28"/>
          <w:szCs w:val="28"/>
        </w:rPr>
        <w:t>_</w:t>
      </w:r>
      <w:r w:rsidRPr="00A47E4F">
        <w:rPr>
          <w:color w:val="auto"/>
          <w:sz w:val="28"/>
          <w:szCs w:val="28"/>
        </w:rPr>
        <w:t>______________________________________________________________</w:t>
      </w:r>
      <w:r w:rsidRPr="00A47E4F">
        <w:rPr>
          <w:rFonts w:hint="eastAsia"/>
          <w:color w:val="auto"/>
          <w:sz w:val="28"/>
          <w:szCs w:val="28"/>
        </w:rPr>
        <w:t>。</w:t>
      </w:r>
    </w:p>
    <w:p w14:paraId="4A35E7DC" w14:textId="44D99D63" w:rsidR="002F0400" w:rsidRPr="00A47E4F" w:rsidRDefault="002F0400" w:rsidP="000548CA">
      <w:pPr>
        <w:pStyle w:val="Default"/>
        <w:ind w:firstLineChars="100" w:firstLine="280"/>
        <w:rPr>
          <w:color w:val="auto"/>
          <w:sz w:val="28"/>
          <w:szCs w:val="28"/>
        </w:rPr>
      </w:pPr>
      <w:r w:rsidRPr="00A47E4F">
        <w:rPr>
          <w:rFonts w:hint="eastAsia"/>
          <w:color w:val="auto"/>
          <w:sz w:val="28"/>
          <w:szCs w:val="28"/>
        </w:rPr>
        <w:t>特立此切結書為證，如有不實，本人願負偽造文書等一切法律責任。</w:t>
      </w:r>
    </w:p>
    <w:p w14:paraId="6B77B1D5" w14:textId="208838D2" w:rsidR="00DD3A71" w:rsidRPr="00A47E4F" w:rsidRDefault="00DD3A71" w:rsidP="002F0400">
      <w:pPr>
        <w:pStyle w:val="Default"/>
        <w:rPr>
          <w:color w:val="auto"/>
          <w:sz w:val="28"/>
          <w:szCs w:val="28"/>
        </w:rPr>
      </w:pPr>
    </w:p>
    <w:p w14:paraId="24F89BF8" w14:textId="77777777" w:rsidR="000548CA" w:rsidRPr="00A47E4F" w:rsidRDefault="000548CA" w:rsidP="002F0400">
      <w:pPr>
        <w:pStyle w:val="Default"/>
        <w:rPr>
          <w:color w:val="auto"/>
          <w:sz w:val="28"/>
          <w:szCs w:val="28"/>
        </w:rPr>
      </w:pPr>
    </w:p>
    <w:p w14:paraId="110CB75F" w14:textId="77777777" w:rsidR="002F0400" w:rsidRPr="00A47E4F" w:rsidRDefault="002F0400" w:rsidP="002F0400">
      <w:pPr>
        <w:pStyle w:val="Default"/>
        <w:rPr>
          <w:color w:val="auto"/>
          <w:sz w:val="36"/>
          <w:szCs w:val="36"/>
        </w:rPr>
      </w:pPr>
      <w:r w:rsidRPr="00A47E4F">
        <w:rPr>
          <w:rFonts w:hint="eastAsia"/>
          <w:color w:val="auto"/>
          <w:sz w:val="36"/>
          <w:szCs w:val="36"/>
        </w:rPr>
        <w:t>此致</w:t>
      </w:r>
    </w:p>
    <w:p w14:paraId="2FE35FD3" w14:textId="074C98D1" w:rsidR="002F0400" w:rsidRPr="00A47E4F" w:rsidRDefault="002F0400" w:rsidP="002F0400">
      <w:pPr>
        <w:pStyle w:val="Default"/>
        <w:rPr>
          <w:rFonts w:hAnsi="標楷體"/>
          <w:color w:val="auto"/>
          <w:sz w:val="36"/>
          <w:szCs w:val="36"/>
        </w:rPr>
      </w:pPr>
      <w:r w:rsidRPr="00A47E4F">
        <w:rPr>
          <w:rFonts w:hint="eastAsia"/>
          <w:color w:val="auto"/>
          <w:sz w:val="36"/>
          <w:szCs w:val="36"/>
          <w:u w:val="single"/>
        </w:rPr>
        <w:t>_</w:t>
      </w:r>
      <w:r w:rsidRPr="00A47E4F">
        <w:rPr>
          <w:color w:val="auto"/>
          <w:sz w:val="36"/>
          <w:szCs w:val="36"/>
          <w:u w:val="single"/>
        </w:rPr>
        <w:t>__________________</w:t>
      </w:r>
      <w:r w:rsidRPr="00A47E4F">
        <w:rPr>
          <w:rFonts w:hint="eastAsia"/>
          <w:color w:val="auto"/>
          <w:sz w:val="36"/>
          <w:szCs w:val="36"/>
        </w:rPr>
        <w:t>縣</w:t>
      </w:r>
      <w:r w:rsidRPr="00A47E4F">
        <w:rPr>
          <w:rFonts w:hAnsi="標楷體" w:hint="eastAsia"/>
          <w:color w:val="auto"/>
          <w:sz w:val="36"/>
          <w:szCs w:val="36"/>
        </w:rPr>
        <w:t>（市）政府</w:t>
      </w:r>
    </w:p>
    <w:p w14:paraId="208F450C" w14:textId="77777777" w:rsidR="002F0400" w:rsidRPr="00A47E4F" w:rsidRDefault="002F0400" w:rsidP="002F0400">
      <w:pPr>
        <w:pStyle w:val="Default"/>
        <w:rPr>
          <w:color w:val="auto"/>
          <w:sz w:val="36"/>
          <w:szCs w:val="36"/>
          <w:u w:val="single"/>
        </w:rPr>
      </w:pPr>
    </w:p>
    <w:p w14:paraId="40DFF0DA" w14:textId="30494E46" w:rsidR="002F0400" w:rsidRPr="00A47E4F" w:rsidRDefault="002F0400" w:rsidP="002F0400">
      <w:pPr>
        <w:pStyle w:val="Default"/>
        <w:rPr>
          <w:color w:val="auto"/>
          <w:sz w:val="28"/>
          <w:szCs w:val="28"/>
        </w:rPr>
      </w:pPr>
      <w:r w:rsidRPr="00A47E4F">
        <w:rPr>
          <w:rFonts w:hint="eastAsia"/>
          <w:color w:val="auto"/>
          <w:sz w:val="28"/>
          <w:szCs w:val="28"/>
        </w:rPr>
        <w:t>立切結書人</w:t>
      </w:r>
      <w:r w:rsidRPr="00A47E4F">
        <w:rPr>
          <w:color w:val="auto"/>
          <w:sz w:val="28"/>
          <w:szCs w:val="28"/>
        </w:rPr>
        <w:t>(</w:t>
      </w:r>
      <w:r w:rsidRPr="00A47E4F">
        <w:rPr>
          <w:rFonts w:hint="eastAsia"/>
          <w:color w:val="auto"/>
          <w:sz w:val="28"/>
          <w:szCs w:val="28"/>
        </w:rPr>
        <w:t>申請人</w:t>
      </w:r>
      <w:r w:rsidRPr="00A47E4F">
        <w:rPr>
          <w:color w:val="auto"/>
          <w:sz w:val="28"/>
          <w:szCs w:val="28"/>
        </w:rPr>
        <w:t>)</w:t>
      </w:r>
      <w:r w:rsidRPr="00A47E4F">
        <w:rPr>
          <w:rFonts w:hint="eastAsia"/>
          <w:color w:val="auto"/>
          <w:sz w:val="28"/>
          <w:szCs w:val="28"/>
        </w:rPr>
        <w:t>：</w:t>
      </w:r>
      <w:r w:rsidRPr="00A47E4F">
        <w:rPr>
          <w:rFonts w:hint="eastAsia"/>
          <w:color w:val="auto"/>
          <w:sz w:val="28"/>
          <w:szCs w:val="28"/>
          <w:u w:val="single"/>
        </w:rPr>
        <w:t xml:space="preserve"> </w:t>
      </w:r>
      <w:r w:rsidRPr="00A47E4F">
        <w:rPr>
          <w:color w:val="auto"/>
          <w:sz w:val="28"/>
          <w:szCs w:val="28"/>
          <w:u w:val="single"/>
        </w:rPr>
        <w:t xml:space="preserve">                     </w:t>
      </w:r>
      <w:r w:rsidRPr="00A47E4F">
        <w:rPr>
          <w:color w:val="auto"/>
          <w:sz w:val="28"/>
          <w:szCs w:val="28"/>
        </w:rPr>
        <w:t>(</w:t>
      </w:r>
      <w:r w:rsidRPr="00A47E4F">
        <w:rPr>
          <w:rFonts w:hint="eastAsia"/>
          <w:color w:val="auto"/>
          <w:sz w:val="28"/>
          <w:szCs w:val="28"/>
        </w:rPr>
        <w:t>請簽名或蓋章</w:t>
      </w:r>
      <w:r w:rsidRPr="00A47E4F">
        <w:rPr>
          <w:color w:val="auto"/>
          <w:sz w:val="28"/>
          <w:szCs w:val="28"/>
        </w:rPr>
        <w:t>)</w:t>
      </w:r>
    </w:p>
    <w:p w14:paraId="6A27B4CF" w14:textId="77777777" w:rsidR="002F0400" w:rsidRPr="00A47E4F" w:rsidRDefault="002F0400" w:rsidP="002F0400">
      <w:pPr>
        <w:pStyle w:val="Default"/>
        <w:rPr>
          <w:color w:val="auto"/>
          <w:sz w:val="28"/>
          <w:szCs w:val="28"/>
        </w:rPr>
      </w:pPr>
      <w:r w:rsidRPr="00A47E4F">
        <w:rPr>
          <w:rFonts w:hint="eastAsia"/>
          <w:color w:val="auto"/>
          <w:sz w:val="28"/>
          <w:szCs w:val="28"/>
        </w:rPr>
        <w:t>身分證統一編號：</w:t>
      </w:r>
    </w:p>
    <w:p w14:paraId="10504C55" w14:textId="77777777" w:rsidR="002F0400" w:rsidRPr="00A47E4F" w:rsidRDefault="002F0400" w:rsidP="002F0400">
      <w:pPr>
        <w:pStyle w:val="Default"/>
        <w:rPr>
          <w:color w:val="auto"/>
          <w:sz w:val="28"/>
          <w:szCs w:val="28"/>
        </w:rPr>
      </w:pPr>
      <w:r w:rsidRPr="00A47E4F">
        <w:rPr>
          <w:rFonts w:hint="eastAsia"/>
          <w:color w:val="auto"/>
          <w:sz w:val="28"/>
          <w:szCs w:val="28"/>
        </w:rPr>
        <w:t>聯絡電話：</w:t>
      </w:r>
    </w:p>
    <w:p w14:paraId="780B5A59" w14:textId="62121A38" w:rsidR="002F0400" w:rsidRPr="00A47E4F" w:rsidRDefault="002F0400" w:rsidP="002F0400">
      <w:pPr>
        <w:pStyle w:val="Default"/>
        <w:rPr>
          <w:color w:val="auto"/>
          <w:sz w:val="28"/>
          <w:szCs w:val="28"/>
        </w:rPr>
      </w:pPr>
      <w:r w:rsidRPr="00A47E4F">
        <w:rPr>
          <w:rFonts w:hint="eastAsia"/>
          <w:color w:val="auto"/>
          <w:sz w:val="28"/>
          <w:szCs w:val="28"/>
        </w:rPr>
        <w:t>通訊地址：</w:t>
      </w:r>
    </w:p>
    <w:p w14:paraId="246DA5F8" w14:textId="77777777" w:rsidR="002F0400" w:rsidRPr="00A47E4F" w:rsidRDefault="002F0400" w:rsidP="002F0400">
      <w:pPr>
        <w:pStyle w:val="Default"/>
        <w:rPr>
          <w:color w:val="auto"/>
          <w:sz w:val="36"/>
          <w:szCs w:val="36"/>
        </w:rPr>
      </w:pPr>
    </w:p>
    <w:p w14:paraId="0F42772F" w14:textId="77777777" w:rsidR="002F0400" w:rsidRPr="00A47E4F" w:rsidRDefault="002F0400" w:rsidP="002F0400">
      <w:pPr>
        <w:pStyle w:val="Default"/>
        <w:jc w:val="distribute"/>
        <w:rPr>
          <w:color w:val="auto"/>
          <w:sz w:val="36"/>
          <w:szCs w:val="36"/>
        </w:rPr>
      </w:pPr>
    </w:p>
    <w:p w14:paraId="441A9940" w14:textId="37BC9771" w:rsidR="002F0400" w:rsidRPr="00A47E4F" w:rsidRDefault="002F0400" w:rsidP="002F0400">
      <w:pPr>
        <w:pStyle w:val="Default"/>
        <w:jc w:val="distribute"/>
        <w:rPr>
          <w:color w:val="auto"/>
          <w:sz w:val="36"/>
          <w:szCs w:val="36"/>
        </w:rPr>
      </w:pPr>
      <w:r w:rsidRPr="00A47E4F">
        <w:rPr>
          <w:rFonts w:hint="eastAsia"/>
          <w:color w:val="auto"/>
          <w:sz w:val="36"/>
          <w:szCs w:val="36"/>
        </w:rPr>
        <w:t>中華民國年月日</w:t>
      </w:r>
    </w:p>
    <w:bookmarkEnd w:id="0"/>
    <w:p w14:paraId="0D951FA6" w14:textId="65F421EE" w:rsidR="004300AA" w:rsidRPr="00A47E4F" w:rsidRDefault="004300AA" w:rsidP="004300AA">
      <w:pPr>
        <w:pStyle w:val="Default"/>
        <w:rPr>
          <w:color w:val="auto"/>
          <w:sz w:val="36"/>
          <w:szCs w:val="36"/>
        </w:rPr>
      </w:pPr>
    </w:p>
    <w:sectPr w:rsidR="004300AA" w:rsidRPr="00A47E4F" w:rsidSect="00115869">
      <w:pgSz w:w="11906" w:h="16838" w:code="9"/>
      <w:pgMar w:top="567" w:right="566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CD20" w14:textId="77777777" w:rsidR="00B65CDC" w:rsidRDefault="00B65CDC" w:rsidP="00694B37">
      <w:r>
        <w:separator/>
      </w:r>
    </w:p>
  </w:endnote>
  <w:endnote w:type="continuationSeparator" w:id="0">
    <w:p w14:paraId="341B68A3" w14:textId="77777777" w:rsidR="00B65CDC" w:rsidRDefault="00B65CDC" w:rsidP="0069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F196F" w14:textId="77777777" w:rsidR="00B65CDC" w:rsidRDefault="00B65CDC" w:rsidP="00694B37">
      <w:r>
        <w:separator/>
      </w:r>
    </w:p>
  </w:footnote>
  <w:footnote w:type="continuationSeparator" w:id="0">
    <w:p w14:paraId="23EE4115" w14:textId="77777777" w:rsidR="00B65CDC" w:rsidRDefault="00B65CDC" w:rsidP="00694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36C4A3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68" w:hanging="284"/>
      </w:pPr>
    </w:lvl>
    <w:lvl w:ilvl="2">
      <w:start w:val="1"/>
      <w:numFmt w:val="none"/>
      <w:pStyle w:val="3"/>
      <w:suff w:val="nothing"/>
      <w:lvlText w:val=""/>
      <w:lvlJc w:val="left"/>
      <w:pPr>
        <w:ind w:left="852" w:hanging="284"/>
      </w:pPr>
    </w:lvl>
    <w:lvl w:ilvl="3">
      <w:start w:val="1"/>
      <w:numFmt w:val="none"/>
      <w:pStyle w:val="4"/>
      <w:suff w:val="nothing"/>
      <w:lvlText w:val=""/>
      <w:lvlJc w:val="left"/>
      <w:pPr>
        <w:ind w:left="1136" w:hanging="284"/>
      </w:pPr>
    </w:lvl>
    <w:lvl w:ilvl="4">
      <w:start w:val="1"/>
      <w:numFmt w:val="none"/>
      <w:pStyle w:val="5"/>
      <w:suff w:val="nothing"/>
      <w:lvlText w:val=""/>
      <w:lvlJc w:val="left"/>
      <w:pPr>
        <w:ind w:left="1420" w:hanging="284"/>
      </w:pPr>
    </w:lvl>
    <w:lvl w:ilvl="5">
      <w:start w:val="1"/>
      <w:numFmt w:val="none"/>
      <w:pStyle w:val="6"/>
      <w:lvlText w:val=""/>
      <w:legacy w:legacy="1" w:legacySpace="0" w:legacyIndent="284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1988" w:hanging="284"/>
      </w:pPr>
    </w:lvl>
    <w:lvl w:ilvl="7">
      <w:start w:val="1"/>
      <w:numFmt w:val="none"/>
      <w:pStyle w:val="8"/>
      <w:suff w:val="nothing"/>
      <w:lvlText w:val=""/>
      <w:lvlJc w:val="left"/>
      <w:pPr>
        <w:ind w:left="2272" w:hanging="284"/>
      </w:pPr>
    </w:lvl>
    <w:lvl w:ilvl="8">
      <w:start w:val="1"/>
      <w:numFmt w:val="none"/>
      <w:pStyle w:val="9"/>
      <w:suff w:val="nothing"/>
      <w:lvlText w:val=""/>
      <w:lvlJc w:val="left"/>
      <w:pPr>
        <w:ind w:left="2556" w:hanging="284"/>
      </w:pPr>
    </w:lvl>
  </w:abstractNum>
  <w:abstractNum w:abstractNumId="1" w15:restartNumberingAfterBreak="0">
    <w:nsid w:val="037F4A9B"/>
    <w:multiLevelType w:val="hybridMultilevel"/>
    <w:tmpl w:val="7158C832"/>
    <w:lvl w:ilvl="0" w:tplc="47781A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sz w:val="32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E026D4"/>
    <w:multiLevelType w:val="hybridMultilevel"/>
    <w:tmpl w:val="A30EFB68"/>
    <w:lvl w:ilvl="0" w:tplc="35AC6A54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A4C1A61"/>
    <w:multiLevelType w:val="hybridMultilevel"/>
    <w:tmpl w:val="9C18C9A8"/>
    <w:lvl w:ilvl="0" w:tplc="50820D9C">
      <w:start w:val="1"/>
      <w:numFmt w:val="taiwaneseCountingThousand"/>
      <w:lvlText w:val="%1、"/>
      <w:lvlJc w:val="left"/>
      <w:pPr>
        <w:ind w:left="-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4" w15:restartNumberingAfterBreak="0">
    <w:nsid w:val="1BB9508B"/>
    <w:multiLevelType w:val="hybridMultilevel"/>
    <w:tmpl w:val="E6E6BD1C"/>
    <w:lvl w:ilvl="0" w:tplc="AFE0D7D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5" w15:restartNumberingAfterBreak="0">
    <w:nsid w:val="252D5CFE"/>
    <w:multiLevelType w:val="multilevel"/>
    <w:tmpl w:val="A7CC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816A4"/>
    <w:multiLevelType w:val="hybridMultilevel"/>
    <w:tmpl w:val="B5A8854E"/>
    <w:lvl w:ilvl="0" w:tplc="FA147A7E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7" w15:restartNumberingAfterBreak="0">
    <w:nsid w:val="2A5416EF"/>
    <w:multiLevelType w:val="hybridMultilevel"/>
    <w:tmpl w:val="2FB6BEAC"/>
    <w:lvl w:ilvl="0" w:tplc="4B30D918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CC24728"/>
    <w:multiLevelType w:val="hybridMultilevel"/>
    <w:tmpl w:val="6052BD06"/>
    <w:lvl w:ilvl="0" w:tplc="894A3BA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FC602D7"/>
    <w:multiLevelType w:val="multilevel"/>
    <w:tmpl w:val="666482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EC4E59"/>
    <w:multiLevelType w:val="hybridMultilevel"/>
    <w:tmpl w:val="C5A03D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4835D3"/>
    <w:multiLevelType w:val="hybridMultilevel"/>
    <w:tmpl w:val="5D28368E"/>
    <w:lvl w:ilvl="0" w:tplc="FC9CA5C8">
      <w:start w:val="1"/>
      <w:numFmt w:val="taiwaneseCountingThousand"/>
      <w:lvlText w:val="(%1)"/>
      <w:lvlJc w:val="left"/>
      <w:pPr>
        <w:ind w:left="81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2" w15:restartNumberingAfterBreak="0">
    <w:nsid w:val="3D4077AE"/>
    <w:multiLevelType w:val="hybridMultilevel"/>
    <w:tmpl w:val="8BC68DB2"/>
    <w:lvl w:ilvl="0" w:tplc="396671E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5D1674B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D38987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E001E3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C08B59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2BC304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CAC4BF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7EABF4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9D4B132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E2852D0"/>
    <w:multiLevelType w:val="hybridMultilevel"/>
    <w:tmpl w:val="60889EA4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4" w15:restartNumberingAfterBreak="0">
    <w:nsid w:val="44B527E1"/>
    <w:multiLevelType w:val="multilevel"/>
    <w:tmpl w:val="4BF2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994B0D"/>
    <w:multiLevelType w:val="multilevel"/>
    <w:tmpl w:val="E2D48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735414"/>
    <w:multiLevelType w:val="hybridMultilevel"/>
    <w:tmpl w:val="1F80FB98"/>
    <w:lvl w:ilvl="0" w:tplc="EC7E3C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9BD2352"/>
    <w:multiLevelType w:val="hybridMultilevel"/>
    <w:tmpl w:val="B052E65E"/>
    <w:lvl w:ilvl="0" w:tplc="3D9AB8C4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4820B2"/>
    <w:multiLevelType w:val="multilevel"/>
    <w:tmpl w:val="1FA6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807067"/>
    <w:multiLevelType w:val="multilevel"/>
    <w:tmpl w:val="F5F09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0E5EC1"/>
    <w:multiLevelType w:val="hybridMultilevel"/>
    <w:tmpl w:val="B5A8854E"/>
    <w:lvl w:ilvl="0" w:tplc="FA147A7E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1" w15:restartNumberingAfterBreak="0">
    <w:nsid w:val="5A6D4997"/>
    <w:multiLevelType w:val="hybridMultilevel"/>
    <w:tmpl w:val="8A80D51E"/>
    <w:lvl w:ilvl="0" w:tplc="9B20B796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8" w:hanging="480"/>
      </w:pPr>
    </w:lvl>
    <w:lvl w:ilvl="2" w:tplc="0409001B" w:tentative="1">
      <w:start w:val="1"/>
      <w:numFmt w:val="lowerRoman"/>
      <w:lvlText w:val="%3."/>
      <w:lvlJc w:val="right"/>
      <w:pPr>
        <w:ind w:left="1578" w:hanging="480"/>
      </w:pPr>
    </w:lvl>
    <w:lvl w:ilvl="3" w:tplc="0409000F" w:tentative="1">
      <w:start w:val="1"/>
      <w:numFmt w:val="decimal"/>
      <w:lvlText w:val="%4."/>
      <w:lvlJc w:val="left"/>
      <w:pPr>
        <w:ind w:left="2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8" w:hanging="480"/>
      </w:pPr>
    </w:lvl>
    <w:lvl w:ilvl="5" w:tplc="0409001B" w:tentative="1">
      <w:start w:val="1"/>
      <w:numFmt w:val="lowerRoman"/>
      <w:lvlText w:val="%6."/>
      <w:lvlJc w:val="right"/>
      <w:pPr>
        <w:ind w:left="3018" w:hanging="480"/>
      </w:pPr>
    </w:lvl>
    <w:lvl w:ilvl="6" w:tplc="0409000F" w:tentative="1">
      <w:start w:val="1"/>
      <w:numFmt w:val="decimal"/>
      <w:lvlText w:val="%7."/>
      <w:lvlJc w:val="left"/>
      <w:pPr>
        <w:ind w:left="3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8" w:hanging="480"/>
      </w:pPr>
    </w:lvl>
    <w:lvl w:ilvl="8" w:tplc="0409001B" w:tentative="1">
      <w:start w:val="1"/>
      <w:numFmt w:val="lowerRoman"/>
      <w:lvlText w:val="%9."/>
      <w:lvlJc w:val="right"/>
      <w:pPr>
        <w:ind w:left="4458" w:hanging="480"/>
      </w:pPr>
    </w:lvl>
  </w:abstractNum>
  <w:abstractNum w:abstractNumId="22" w15:restartNumberingAfterBreak="0">
    <w:nsid w:val="5B063A79"/>
    <w:multiLevelType w:val="hybridMultilevel"/>
    <w:tmpl w:val="B5A8854E"/>
    <w:lvl w:ilvl="0" w:tplc="FA147A7E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3" w15:restartNumberingAfterBreak="0">
    <w:nsid w:val="5D68292E"/>
    <w:multiLevelType w:val="hybridMultilevel"/>
    <w:tmpl w:val="3D5E8BE8"/>
    <w:lvl w:ilvl="0" w:tplc="4B30D918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F31300F"/>
    <w:multiLevelType w:val="multilevel"/>
    <w:tmpl w:val="D57C8A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523919"/>
    <w:multiLevelType w:val="hybridMultilevel"/>
    <w:tmpl w:val="F7681484"/>
    <w:lvl w:ilvl="0" w:tplc="673E348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67EF07E0"/>
    <w:multiLevelType w:val="hybridMultilevel"/>
    <w:tmpl w:val="18FA88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85856AA"/>
    <w:multiLevelType w:val="hybridMultilevel"/>
    <w:tmpl w:val="DE587ACC"/>
    <w:lvl w:ilvl="0" w:tplc="5B065E9C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E2545D7"/>
    <w:multiLevelType w:val="hybridMultilevel"/>
    <w:tmpl w:val="88049BD8"/>
    <w:lvl w:ilvl="0" w:tplc="425053E2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0A661D8"/>
    <w:multiLevelType w:val="hybridMultilevel"/>
    <w:tmpl w:val="BED8ED8A"/>
    <w:lvl w:ilvl="0" w:tplc="004CA704">
      <w:start w:val="1"/>
      <w:numFmt w:val="taiwaneseCountingThousand"/>
      <w:lvlText w:val="%1、"/>
      <w:lvlJc w:val="left"/>
      <w:pPr>
        <w:ind w:left="348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30" w15:restartNumberingAfterBreak="0">
    <w:nsid w:val="734A366B"/>
    <w:multiLevelType w:val="hybridMultilevel"/>
    <w:tmpl w:val="DD243AC4"/>
    <w:lvl w:ilvl="0" w:tplc="3DCC24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8"/>
  </w:num>
  <w:num w:numId="3">
    <w:abstractNumId w:val="23"/>
  </w:num>
  <w:num w:numId="4">
    <w:abstractNumId w:val="25"/>
  </w:num>
  <w:num w:numId="5">
    <w:abstractNumId w:val="6"/>
  </w:num>
  <w:num w:numId="6">
    <w:abstractNumId w:val="20"/>
  </w:num>
  <w:num w:numId="7">
    <w:abstractNumId w:val="7"/>
  </w:num>
  <w:num w:numId="8">
    <w:abstractNumId w:val="26"/>
  </w:num>
  <w:num w:numId="9">
    <w:abstractNumId w:val="12"/>
  </w:num>
  <w:num w:numId="10">
    <w:abstractNumId w:val="17"/>
  </w:num>
  <w:num w:numId="11">
    <w:abstractNumId w:val="30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"/>
  </w:num>
  <w:num w:numId="20">
    <w:abstractNumId w:val="13"/>
  </w:num>
  <w:num w:numId="21">
    <w:abstractNumId w:val="10"/>
  </w:num>
  <w:num w:numId="22">
    <w:abstractNumId w:val="9"/>
  </w:num>
  <w:num w:numId="23">
    <w:abstractNumId w:val="15"/>
  </w:num>
  <w:num w:numId="24">
    <w:abstractNumId w:val="18"/>
  </w:num>
  <w:num w:numId="25">
    <w:abstractNumId w:val="19"/>
  </w:num>
  <w:num w:numId="26">
    <w:abstractNumId w:val="24"/>
  </w:num>
  <w:num w:numId="27">
    <w:abstractNumId w:val="5"/>
  </w:num>
  <w:num w:numId="28">
    <w:abstractNumId w:val="14"/>
  </w:num>
  <w:num w:numId="29">
    <w:abstractNumId w:val="29"/>
  </w:num>
  <w:num w:numId="30">
    <w:abstractNumId w:val="3"/>
  </w:num>
  <w:num w:numId="31">
    <w:abstractNumId w:val="8"/>
  </w:num>
  <w:num w:numId="32">
    <w:abstractNumId w:val="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0E"/>
    <w:rsid w:val="00002C58"/>
    <w:rsid w:val="00003918"/>
    <w:rsid w:val="0000741A"/>
    <w:rsid w:val="00015D29"/>
    <w:rsid w:val="0002180E"/>
    <w:rsid w:val="00026181"/>
    <w:rsid w:val="00027EED"/>
    <w:rsid w:val="00033D94"/>
    <w:rsid w:val="00035D6F"/>
    <w:rsid w:val="000548CA"/>
    <w:rsid w:val="00060C4C"/>
    <w:rsid w:val="000640F8"/>
    <w:rsid w:val="00076DA1"/>
    <w:rsid w:val="000809D3"/>
    <w:rsid w:val="000901AD"/>
    <w:rsid w:val="0009664A"/>
    <w:rsid w:val="000A350D"/>
    <w:rsid w:val="000A596A"/>
    <w:rsid w:val="000C01C4"/>
    <w:rsid w:val="000C04CD"/>
    <w:rsid w:val="000C5F5A"/>
    <w:rsid w:val="000D0CA2"/>
    <w:rsid w:val="000D492F"/>
    <w:rsid w:val="000D70FF"/>
    <w:rsid w:val="000F4A59"/>
    <w:rsid w:val="000F4DA3"/>
    <w:rsid w:val="000F66EC"/>
    <w:rsid w:val="00100463"/>
    <w:rsid w:val="00107CAE"/>
    <w:rsid w:val="00115869"/>
    <w:rsid w:val="0012714D"/>
    <w:rsid w:val="00153882"/>
    <w:rsid w:val="00170137"/>
    <w:rsid w:val="001758AD"/>
    <w:rsid w:val="0017634F"/>
    <w:rsid w:val="0019386E"/>
    <w:rsid w:val="001B333F"/>
    <w:rsid w:val="001D4B6E"/>
    <w:rsid w:val="001E3044"/>
    <w:rsid w:val="001F0E7C"/>
    <w:rsid w:val="00211BB8"/>
    <w:rsid w:val="00214CDE"/>
    <w:rsid w:val="002244DF"/>
    <w:rsid w:val="0023570D"/>
    <w:rsid w:val="00243B1C"/>
    <w:rsid w:val="00275D9B"/>
    <w:rsid w:val="00280B1E"/>
    <w:rsid w:val="00283E64"/>
    <w:rsid w:val="002848D8"/>
    <w:rsid w:val="0029036B"/>
    <w:rsid w:val="002B26C8"/>
    <w:rsid w:val="002C0B2A"/>
    <w:rsid w:val="002D142A"/>
    <w:rsid w:val="002D4F87"/>
    <w:rsid w:val="002D7FCC"/>
    <w:rsid w:val="002F0400"/>
    <w:rsid w:val="002F7BE5"/>
    <w:rsid w:val="00302093"/>
    <w:rsid w:val="00304F09"/>
    <w:rsid w:val="003101E2"/>
    <w:rsid w:val="003115A0"/>
    <w:rsid w:val="003211DE"/>
    <w:rsid w:val="00347EB3"/>
    <w:rsid w:val="00353B2A"/>
    <w:rsid w:val="003546B0"/>
    <w:rsid w:val="003653E6"/>
    <w:rsid w:val="00371A3E"/>
    <w:rsid w:val="00373184"/>
    <w:rsid w:val="00380C74"/>
    <w:rsid w:val="00386F96"/>
    <w:rsid w:val="003905F6"/>
    <w:rsid w:val="00390FBD"/>
    <w:rsid w:val="00393C7A"/>
    <w:rsid w:val="00396904"/>
    <w:rsid w:val="003A4073"/>
    <w:rsid w:val="003B39E2"/>
    <w:rsid w:val="003C26EA"/>
    <w:rsid w:val="003C2B86"/>
    <w:rsid w:val="003D6455"/>
    <w:rsid w:val="003E567D"/>
    <w:rsid w:val="003E7DF2"/>
    <w:rsid w:val="003F084C"/>
    <w:rsid w:val="003F2D4E"/>
    <w:rsid w:val="00401747"/>
    <w:rsid w:val="00407FAB"/>
    <w:rsid w:val="00413CDF"/>
    <w:rsid w:val="004300AA"/>
    <w:rsid w:val="004345AE"/>
    <w:rsid w:val="004414C6"/>
    <w:rsid w:val="00466205"/>
    <w:rsid w:val="0046623F"/>
    <w:rsid w:val="004665B9"/>
    <w:rsid w:val="00484996"/>
    <w:rsid w:val="00492FE0"/>
    <w:rsid w:val="00493D1F"/>
    <w:rsid w:val="00493F2D"/>
    <w:rsid w:val="004976EC"/>
    <w:rsid w:val="004E2CD2"/>
    <w:rsid w:val="004E3245"/>
    <w:rsid w:val="004E7358"/>
    <w:rsid w:val="004F475E"/>
    <w:rsid w:val="00502B68"/>
    <w:rsid w:val="005343D9"/>
    <w:rsid w:val="00542239"/>
    <w:rsid w:val="0054708C"/>
    <w:rsid w:val="00553CEA"/>
    <w:rsid w:val="00555EE3"/>
    <w:rsid w:val="00556B02"/>
    <w:rsid w:val="00566842"/>
    <w:rsid w:val="00573350"/>
    <w:rsid w:val="00573A38"/>
    <w:rsid w:val="00577117"/>
    <w:rsid w:val="0058781C"/>
    <w:rsid w:val="005B40E5"/>
    <w:rsid w:val="005C1056"/>
    <w:rsid w:val="005C64E6"/>
    <w:rsid w:val="005D12D7"/>
    <w:rsid w:val="005D7E6B"/>
    <w:rsid w:val="005E1C4D"/>
    <w:rsid w:val="005E4F66"/>
    <w:rsid w:val="005F0094"/>
    <w:rsid w:val="00606CA8"/>
    <w:rsid w:val="006236C0"/>
    <w:rsid w:val="006264D1"/>
    <w:rsid w:val="006319B9"/>
    <w:rsid w:val="00640E7D"/>
    <w:rsid w:val="0066093E"/>
    <w:rsid w:val="00672BD9"/>
    <w:rsid w:val="006768A9"/>
    <w:rsid w:val="00687DCC"/>
    <w:rsid w:val="00690CD6"/>
    <w:rsid w:val="00694B37"/>
    <w:rsid w:val="00694CB0"/>
    <w:rsid w:val="006951C2"/>
    <w:rsid w:val="006A2BD4"/>
    <w:rsid w:val="006B3B3D"/>
    <w:rsid w:val="006B4CE7"/>
    <w:rsid w:val="006B6A08"/>
    <w:rsid w:val="006C6DD2"/>
    <w:rsid w:val="006C6F10"/>
    <w:rsid w:val="006D00E0"/>
    <w:rsid w:val="006D074C"/>
    <w:rsid w:val="006D2048"/>
    <w:rsid w:val="006D2A9D"/>
    <w:rsid w:val="006D712D"/>
    <w:rsid w:val="006E0DFB"/>
    <w:rsid w:val="006F2FD2"/>
    <w:rsid w:val="006F665E"/>
    <w:rsid w:val="0070093B"/>
    <w:rsid w:val="00703F90"/>
    <w:rsid w:val="00705B83"/>
    <w:rsid w:val="00706871"/>
    <w:rsid w:val="00706A8C"/>
    <w:rsid w:val="0071000F"/>
    <w:rsid w:val="00710312"/>
    <w:rsid w:val="00715787"/>
    <w:rsid w:val="00721A48"/>
    <w:rsid w:val="00721FC3"/>
    <w:rsid w:val="00730191"/>
    <w:rsid w:val="00733211"/>
    <w:rsid w:val="00747A85"/>
    <w:rsid w:val="00770DC1"/>
    <w:rsid w:val="0077161C"/>
    <w:rsid w:val="00771B28"/>
    <w:rsid w:val="00771BC7"/>
    <w:rsid w:val="00777E7C"/>
    <w:rsid w:val="00784520"/>
    <w:rsid w:val="007849B4"/>
    <w:rsid w:val="007945AF"/>
    <w:rsid w:val="00797F39"/>
    <w:rsid w:val="007C1234"/>
    <w:rsid w:val="007C14AD"/>
    <w:rsid w:val="007C4FB6"/>
    <w:rsid w:val="007D51B8"/>
    <w:rsid w:val="007F5A40"/>
    <w:rsid w:val="007F7DAF"/>
    <w:rsid w:val="00813076"/>
    <w:rsid w:val="00813E7C"/>
    <w:rsid w:val="00825BB8"/>
    <w:rsid w:val="00834934"/>
    <w:rsid w:val="008414D5"/>
    <w:rsid w:val="00851AD9"/>
    <w:rsid w:val="008622D9"/>
    <w:rsid w:val="00866790"/>
    <w:rsid w:val="00887F95"/>
    <w:rsid w:val="008942D8"/>
    <w:rsid w:val="008A0410"/>
    <w:rsid w:val="008B3D7F"/>
    <w:rsid w:val="008C0414"/>
    <w:rsid w:val="008C27EC"/>
    <w:rsid w:val="008D4FD4"/>
    <w:rsid w:val="008D5C5E"/>
    <w:rsid w:val="008D7292"/>
    <w:rsid w:val="008D7C9B"/>
    <w:rsid w:val="008E2B12"/>
    <w:rsid w:val="008F3EF5"/>
    <w:rsid w:val="008F7354"/>
    <w:rsid w:val="009023DA"/>
    <w:rsid w:val="00907F64"/>
    <w:rsid w:val="00923120"/>
    <w:rsid w:val="009328DE"/>
    <w:rsid w:val="00935924"/>
    <w:rsid w:val="00941A5F"/>
    <w:rsid w:val="00957057"/>
    <w:rsid w:val="00967272"/>
    <w:rsid w:val="00973104"/>
    <w:rsid w:val="0097596B"/>
    <w:rsid w:val="00980760"/>
    <w:rsid w:val="009B7405"/>
    <w:rsid w:val="009C47A0"/>
    <w:rsid w:val="009D016A"/>
    <w:rsid w:val="009D318E"/>
    <w:rsid w:val="009E4D49"/>
    <w:rsid w:val="009E5D7C"/>
    <w:rsid w:val="009E613F"/>
    <w:rsid w:val="00A0533A"/>
    <w:rsid w:val="00A15B78"/>
    <w:rsid w:val="00A3715B"/>
    <w:rsid w:val="00A45F56"/>
    <w:rsid w:val="00A46CCA"/>
    <w:rsid w:val="00A47E4F"/>
    <w:rsid w:val="00A53AAD"/>
    <w:rsid w:val="00A644CF"/>
    <w:rsid w:val="00A645DE"/>
    <w:rsid w:val="00A837CA"/>
    <w:rsid w:val="00AA2C59"/>
    <w:rsid w:val="00AD57F9"/>
    <w:rsid w:val="00AE2EFF"/>
    <w:rsid w:val="00B06B2A"/>
    <w:rsid w:val="00B06F91"/>
    <w:rsid w:val="00B202EB"/>
    <w:rsid w:val="00B33A20"/>
    <w:rsid w:val="00B43C9C"/>
    <w:rsid w:val="00B468B8"/>
    <w:rsid w:val="00B565B8"/>
    <w:rsid w:val="00B57717"/>
    <w:rsid w:val="00B57D4B"/>
    <w:rsid w:val="00B63AD6"/>
    <w:rsid w:val="00B6515C"/>
    <w:rsid w:val="00B65CDC"/>
    <w:rsid w:val="00B712C0"/>
    <w:rsid w:val="00B7413F"/>
    <w:rsid w:val="00B75C65"/>
    <w:rsid w:val="00B9784E"/>
    <w:rsid w:val="00BA0AA3"/>
    <w:rsid w:val="00BB2D79"/>
    <w:rsid w:val="00BB75A9"/>
    <w:rsid w:val="00BC5074"/>
    <w:rsid w:val="00BC6853"/>
    <w:rsid w:val="00BD1612"/>
    <w:rsid w:val="00BD2A5D"/>
    <w:rsid w:val="00BD497B"/>
    <w:rsid w:val="00BD5610"/>
    <w:rsid w:val="00BE7B1E"/>
    <w:rsid w:val="00BF1EE5"/>
    <w:rsid w:val="00BF45A2"/>
    <w:rsid w:val="00C05E3B"/>
    <w:rsid w:val="00C06F6B"/>
    <w:rsid w:val="00C26537"/>
    <w:rsid w:val="00C466FD"/>
    <w:rsid w:val="00C50ED6"/>
    <w:rsid w:val="00C64B55"/>
    <w:rsid w:val="00C659A5"/>
    <w:rsid w:val="00C70CB3"/>
    <w:rsid w:val="00C7592E"/>
    <w:rsid w:val="00C81ADF"/>
    <w:rsid w:val="00C91DF9"/>
    <w:rsid w:val="00CB0609"/>
    <w:rsid w:val="00CB6F61"/>
    <w:rsid w:val="00CC2B95"/>
    <w:rsid w:val="00CD0F82"/>
    <w:rsid w:val="00CE6337"/>
    <w:rsid w:val="00CF22AB"/>
    <w:rsid w:val="00D024D4"/>
    <w:rsid w:val="00D07800"/>
    <w:rsid w:val="00D07FA0"/>
    <w:rsid w:val="00D25DEC"/>
    <w:rsid w:val="00D25FAA"/>
    <w:rsid w:val="00D33732"/>
    <w:rsid w:val="00D53680"/>
    <w:rsid w:val="00D63863"/>
    <w:rsid w:val="00D7662A"/>
    <w:rsid w:val="00D77997"/>
    <w:rsid w:val="00D84BFF"/>
    <w:rsid w:val="00D87ACD"/>
    <w:rsid w:val="00D955E6"/>
    <w:rsid w:val="00DA37CA"/>
    <w:rsid w:val="00DA3E74"/>
    <w:rsid w:val="00DD3A71"/>
    <w:rsid w:val="00DE0DBB"/>
    <w:rsid w:val="00DE6B36"/>
    <w:rsid w:val="00DF1CEA"/>
    <w:rsid w:val="00DF2D8D"/>
    <w:rsid w:val="00DF349C"/>
    <w:rsid w:val="00DF644C"/>
    <w:rsid w:val="00E10A53"/>
    <w:rsid w:val="00E11055"/>
    <w:rsid w:val="00E4310D"/>
    <w:rsid w:val="00E5645E"/>
    <w:rsid w:val="00E56A10"/>
    <w:rsid w:val="00E56D2B"/>
    <w:rsid w:val="00E71949"/>
    <w:rsid w:val="00E87F92"/>
    <w:rsid w:val="00E903F9"/>
    <w:rsid w:val="00E9473D"/>
    <w:rsid w:val="00E95598"/>
    <w:rsid w:val="00EA03E9"/>
    <w:rsid w:val="00EA0D85"/>
    <w:rsid w:val="00EB0F5B"/>
    <w:rsid w:val="00EC7D8F"/>
    <w:rsid w:val="00ED21F1"/>
    <w:rsid w:val="00ED569B"/>
    <w:rsid w:val="00ED5A53"/>
    <w:rsid w:val="00EE19FA"/>
    <w:rsid w:val="00EE3377"/>
    <w:rsid w:val="00EF470D"/>
    <w:rsid w:val="00F0293C"/>
    <w:rsid w:val="00F058BB"/>
    <w:rsid w:val="00F06C5A"/>
    <w:rsid w:val="00F22F5A"/>
    <w:rsid w:val="00F23643"/>
    <w:rsid w:val="00F2673C"/>
    <w:rsid w:val="00F36119"/>
    <w:rsid w:val="00F36D6E"/>
    <w:rsid w:val="00F4385D"/>
    <w:rsid w:val="00F475E0"/>
    <w:rsid w:val="00F52E31"/>
    <w:rsid w:val="00F5497E"/>
    <w:rsid w:val="00F60CAF"/>
    <w:rsid w:val="00F70DA7"/>
    <w:rsid w:val="00F867F9"/>
    <w:rsid w:val="00F96192"/>
    <w:rsid w:val="00FA377F"/>
    <w:rsid w:val="00FB2798"/>
    <w:rsid w:val="00FC01F5"/>
    <w:rsid w:val="00FC3ECE"/>
    <w:rsid w:val="00FC64FD"/>
    <w:rsid w:val="00FD0E34"/>
    <w:rsid w:val="00FD154B"/>
    <w:rsid w:val="00FE0D1D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B96D8"/>
  <w15:docId w15:val="{EDD42560-776F-41DF-B5C8-0AB60D5D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717"/>
    <w:pPr>
      <w:widowControl w:val="0"/>
    </w:pPr>
  </w:style>
  <w:style w:type="paragraph" w:styleId="1">
    <w:name w:val="heading 1"/>
    <w:aliases w:val="標題 1章名,標題 18"/>
    <w:basedOn w:val="a"/>
    <w:next w:val="a"/>
    <w:link w:val="10"/>
    <w:uiPriority w:val="9"/>
    <w:qFormat/>
    <w:rsid w:val="00BA0AA3"/>
    <w:pPr>
      <w:keepNext/>
      <w:keepLines/>
      <w:numPr>
        <w:numId w:val="13"/>
      </w:numPr>
      <w:snapToGrid w:val="0"/>
      <w:spacing w:beforeLines="150"/>
      <w:jc w:val="center"/>
      <w:outlineLvl w:val="0"/>
    </w:pPr>
    <w:rPr>
      <w:rFonts w:ascii="Arial" w:eastAsia="標楷體" w:hAnsi="Arial" w:cs="Times New Roman"/>
      <w:kern w:val="52"/>
      <w:sz w:val="40"/>
      <w:szCs w:val="20"/>
    </w:rPr>
  </w:style>
  <w:style w:type="paragraph" w:styleId="2">
    <w:name w:val="heading 2"/>
    <w:aliases w:val="標題 2節名,標題１"/>
    <w:basedOn w:val="1"/>
    <w:next w:val="a"/>
    <w:link w:val="20"/>
    <w:uiPriority w:val="9"/>
    <w:semiHidden/>
    <w:unhideWhenUsed/>
    <w:qFormat/>
    <w:rsid w:val="00BA0AA3"/>
    <w:pPr>
      <w:pageBreakBefore/>
      <w:numPr>
        <w:ilvl w:val="1"/>
      </w:numPr>
      <w:spacing w:beforeLines="100"/>
      <w:ind w:left="1136"/>
      <w:jc w:val="both"/>
      <w:outlineLvl w:val="1"/>
    </w:pPr>
    <w:rPr>
      <w:sz w:val="36"/>
    </w:rPr>
  </w:style>
  <w:style w:type="paragraph" w:styleId="3">
    <w:name w:val="heading 3"/>
    <w:aliases w:val="小節標題,sub pro,--1.1.1.,1.1.1,一"/>
    <w:basedOn w:val="1"/>
    <w:next w:val="a"/>
    <w:link w:val="30"/>
    <w:uiPriority w:val="9"/>
    <w:semiHidden/>
    <w:unhideWhenUsed/>
    <w:qFormat/>
    <w:rsid w:val="00BA0AA3"/>
    <w:pPr>
      <w:numPr>
        <w:ilvl w:val="2"/>
      </w:numPr>
      <w:spacing w:beforeLines="50"/>
      <w:ind w:left="1704"/>
      <w:jc w:val="both"/>
      <w:outlineLvl w:val="2"/>
    </w:pPr>
    <w:rPr>
      <w:sz w:val="32"/>
    </w:rPr>
  </w:style>
  <w:style w:type="paragraph" w:styleId="4">
    <w:name w:val="heading 4"/>
    <w:aliases w:val="一、,H4,--1.,--1,1.1.1.1,1."/>
    <w:basedOn w:val="1"/>
    <w:next w:val="a"/>
    <w:link w:val="40"/>
    <w:semiHidden/>
    <w:unhideWhenUsed/>
    <w:qFormat/>
    <w:rsid w:val="00BA0AA3"/>
    <w:pPr>
      <w:numPr>
        <w:ilvl w:val="3"/>
      </w:numPr>
      <w:spacing w:beforeLines="0"/>
      <w:ind w:left="2272"/>
      <w:jc w:val="both"/>
      <w:outlineLvl w:val="3"/>
    </w:pPr>
    <w:rPr>
      <w:sz w:val="28"/>
    </w:rPr>
  </w:style>
  <w:style w:type="paragraph" w:styleId="5">
    <w:name w:val="heading 5"/>
    <w:aliases w:val="（一）標題 5,--(1)1,--(1),COA標題 5,A.,H5,12345,h5,l5,hm,[ (1). ],Level 3 - i"/>
    <w:basedOn w:val="a"/>
    <w:link w:val="50"/>
    <w:uiPriority w:val="9"/>
    <w:semiHidden/>
    <w:unhideWhenUsed/>
    <w:qFormat/>
    <w:rsid w:val="00BA0AA3"/>
    <w:pPr>
      <w:keepNext/>
      <w:keepLines/>
      <w:numPr>
        <w:ilvl w:val="4"/>
        <w:numId w:val="13"/>
      </w:numPr>
      <w:snapToGrid w:val="0"/>
      <w:spacing w:beforeLines="50" w:after="120"/>
      <w:ind w:left="2840"/>
      <w:jc w:val="both"/>
      <w:outlineLvl w:val="4"/>
    </w:pPr>
    <w:rPr>
      <w:rFonts w:ascii="Arial" w:eastAsia="標楷體" w:hAnsi="Arial" w:cs="Times New Roman"/>
      <w:sz w:val="28"/>
      <w:szCs w:val="48"/>
    </w:rPr>
  </w:style>
  <w:style w:type="paragraph" w:styleId="6">
    <w:name w:val="heading 6"/>
    <w:aliases w:val="標題 6 參考文獻"/>
    <w:basedOn w:val="a"/>
    <w:link w:val="60"/>
    <w:uiPriority w:val="9"/>
    <w:semiHidden/>
    <w:unhideWhenUsed/>
    <w:qFormat/>
    <w:rsid w:val="00BA0AA3"/>
    <w:pPr>
      <w:numPr>
        <w:ilvl w:val="5"/>
        <w:numId w:val="13"/>
      </w:numPr>
      <w:snapToGrid w:val="0"/>
      <w:spacing w:beforeLines="50" w:after="120"/>
      <w:ind w:left="3408"/>
      <w:jc w:val="both"/>
      <w:outlineLvl w:val="5"/>
    </w:pPr>
    <w:rPr>
      <w:rFonts w:ascii="Arial" w:eastAsia="標楷體" w:hAnsi="Arial" w:cs="Times New Roman"/>
      <w:sz w:val="28"/>
      <w:szCs w:val="48"/>
    </w:rPr>
  </w:style>
  <w:style w:type="paragraph" w:styleId="7">
    <w:name w:val="heading 7"/>
    <w:aliases w:val="標題 7-(a),(A),--(a),--a"/>
    <w:basedOn w:val="a"/>
    <w:link w:val="70"/>
    <w:uiPriority w:val="9"/>
    <w:semiHidden/>
    <w:unhideWhenUsed/>
    <w:qFormat/>
    <w:rsid w:val="00BA0AA3"/>
    <w:pPr>
      <w:numPr>
        <w:ilvl w:val="6"/>
        <w:numId w:val="13"/>
      </w:numPr>
      <w:tabs>
        <w:tab w:val="decimal" w:pos="1200"/>
        <w:tab w:val="decimal" w:pos="1488"/>
      </w:tabs>
      <w:snapToGrid w:val="0"/>
      <w:spacing w:beforeLines="50" w:after="120"/>
      <w:ind w:left="3976"/>
      <w:jc w:val="both"/>
      <w:outlineLvl w:val="6"/>
    </w:pPr>
    <w:rPr>
      <w:rFonts w:ascii="Arial" w:eastAsia="標楷體" w:hAnsi="Arial" w:cs="Times New Roman"/>
      <w:bCs/>
      <w:sz w:val="28"/>
      <w:szCs w:val="36"/>
    </w:rPr>
  </w:style>
  <w:style w:type="paragraph" w:styleId="8">
    <w:name w:val="heading 8"/>
    <w:basedOn w:val="a"/>
    <w:link w:val="80"/>
    <w:uiPriority w:val="9"/>
    <w:semiHidden/>
    <w:unhideWhenUsed/>
    <w:qFormat/>
    <w:rsid w:val="00BA0AA3"/>
    <w:pPr>
      <w:numPr>
        <w:ilvl w:val="7"/>
        <w:numId w:val="13"/>
      </w:numPr>
      <w:snapToGrid w:val="0"/>
      <w:spacing w:beforeLines="50" w:after="120"/>
      <w:ind w:left="4544"/>
      <w:jc w:val="both"/>
      <w:outlineLvl w:val="7"/>
    </w:pPr>
    <w:rPr>
      <w:rFonts w:ascii="Arial" w:eastAsia="標楷體" w:hAnsi="Arial" w:cs="Times New Roman"/>
      <w:sz w:val="28"/>
      <w:szCs w:val="36"/>
    </w:rPr>
  </w:style>
  <w:style w:type="paragraph" w:styleId="9">
    <w:name w:val="heading 9"/>
    <w:basedOn w:val="a"/>
    <w:link w:val="90"/>
    <w:uiPriority w:val="9"/>
    <w:semiHidden/>
    <w:unhideWhenUsed/>
    <w:qFormat/>
    <w:rsid w:val="00BA0AA3"/>
    <w:pPr>
      <w:numPr>
        <w:ilvl w:val="8"/>
        <w:numId w:val="13"/>
      </w:numPr>
      <w:snapToGrid w:val="0"/>
      <w:spacing w:beforeLines="50" w:after="120"/>
      <w:ind w:left="5112"/>
      <w:jc w:val="both"/>
      <w:outlineLvl w:val="8"/>
    </w:pPr>
    <w:rPr>
      <w:rFonts w:ascii="Arial" w:eastAsia="標楷體" w:hAnsi="Arial" w:cs="Times New Roman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4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4B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4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4B37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8C0414"/>
    <w:pPr>
      <w:ind w:leftChars="200" w:left="480"/>
    </w:pPr>
  </w:style>
  <w:style w:type="character" w:customStyle="1" w:styleId="a9">
    <w:name w:val="清單段落 字元"/>
    <w:link w:val="a8"/>
    <w:uiPriority w:val="34"/>
    <w:rsid w:val="006951C2"/>
  </w:style>
  <w:style w:type="paragraph" w:styleId="aa">
    <w:name w:val="Salutation"/>
    <w:basedOn w:val="a"/>
    <w:next w:val="a"/>
    <w:link w:val="ab"/>
    <w:rsid w:val="005F0094"/>
    <w:rPr>
      <w:rFonts w:ascii="Times New Roman" w:eastAsia="新細明體" w:hAnsi="Times New Roman" w:cs="Times New Roman"/>
      <w:sz w:val="28"/>
      <w:szCs w:val="28"/>
    </w:rPr>
  </w:style>
  <w:style w:type="character" w:customStyle="1" w:styleId="ab">
    <w:name w:val="問候 字元"/>
    <w:basedOn w:val="a0"/>
    <w:link w:val="aa"/>
    <w:rsid w:val="005F0094"/>
    <w:rPr>
      <w:rFonts w:ascii="Times New Roman" w:eastAsia="新細明體" w:hAnsi="Times New Roman" w:cs="Times New Roman"/>
      <w:sz w:val="28"/>
      <w:szCs w:val="28"/>
    </w:rPr>
  </w:style>
  <w:style w:type="character" w:customStyle="1" w:styleId="10">
    <w:name w:val="標題 1 字元"/>
    <w:aliases w:val="標題 1章名 字元,標題 18 字元"/>
    <w:basedOn w:val="a0"/>
    <w:link w:val="1"/>
    <w:uiPriority w:val="9"/>
    <w:rsid w:val="00BA0AA3"/>
    <w:rPr>
      <w:rFonts w:ascii="Arial" w:eastAsia="標楷體" w:hAnsi="Arial" w:cs="Times New Roman"/>
      <w:kern w:val="52"/>
      <w:sz w:val="40"/>
      <w:szCs w:val="20"/>
    </w:rPr>
  </w:style>
  <w:style w:type="character" w:customStyle="1" w:styleId="20">
    <w:name w:val="標題 2 字元"/>
    <w:aliases w:val="標題 2節名 字元,標題１ 字元"/>
    <w:basedOn w:val="a0"/>
    <w:link w:val="2"/>
    <w:uiPriority w:val="9"/>
    <w:semiHidden/>
    <w:rsid w:val="00BA0AA3"/>
    <w:rPr>
      <w:rFonts w:ascii="Arial" w:eastAsia="標楷體" w:hAnsi="Arial" w:cs="Times New Roman"/>
      <w:kern w:val="52"/>
      <w:sz w:val="36"/>
      <w:szCs w:val="20"/>
    </w:rPr>
  </w:style>
  <w:style w:type="character" w:customStyle="1" w:styleId="30">
    <w:name w:val="標題 3 字元"/>
    <w:aliases w:val="小節標題 字元,sub pro 字元,--1.1.1. 字元,1.1.1 字元,一 字元"/>
    <w:basedOn w:val="a0"/>
    <w:link w:val="3"/>
    <w:uiPriority w:val="9"/>
    <w:semiHidden/>
    <w:rsid w:val="00BA0AA3"/>
    <w:rPr>
      <w:rFonts w:ascii="Arial" w:eastAsia="標楷體" w:hAnsi="Arial" w:cs="Times New Roman"/>
      <w:kern w:val="52"/>
      <w:sz w:val="32"/>
      <w:szCs w:val="20"/>
    </w:rPr>
  </w:style>
  <w:style w:type="character" w:customStyle="1" w:styleId="40">
    <w:name w:val="標題 4 字元"/>
    <w:aliases w:val="一、 字元,H4 字元,--1. 字元,--1 字元,1.1.1.1 字元,1. 字元"/>
    <w:basedOn w:val="a0"/>
    <w:link w:val="4"/>
    <w:semiHidden/>
    <w:rsid w:val="00BA0AA3"/>
    <w:rPr>
      <w:rFonts w:ascii="Arial" w:eastAsia="標楷體" w:hAnsi="Arial" w:cs="Times New Roman"/>
      <w:kern w:val="52"/>
      <w:sz w:val="28"/>
      <w:szCs w:val="20"/>
    </w:rPr>
  </w:style>
  <w:style w:type="character" w:customStyle="1" w:styleId="50">
    <w:name w:val="標題 5 字元"/>
    <w:aliases w:val="（一）標題 5 字元,--(1)1 字元,--(1) 字元,COA標題 5 字元,A. 字元,H5 字元,12345 字元,h5 字元,l5 字元,hm 字元,[ (1). ] 字元,Level 3 - i 字元"/>
    <w:basedOn w:val="a0"/>
    <w:link w:val="5"/>
    <w:uiPriority w:val="9"/>
    <w:semiHidden/>
    <w:rsid w:val="00BA0AA3"/>
    <w:rPr>
      <w:rFonts w:ascii="Arial" w:eastAsia="標楷體" w:hAnsi="Arial" w:cs="Times New Roman"/>
      <w:sz w:val="28"/>
      <w:szCs w:val="48"/>
    </w:rPr>
  </w:style>
  <w:style w:type="character" w:customStyle="1" w:styleId="60">
    <w:name w:val="標題 6 字元"/>
    <w:aliases w:val="標題 6 參考文獻 字元"/>
    <w:basedOn w:val="a0"/>
    <w:link w:val="6"/>
    <w:uiPriority w:val="9"/>
    <w:semiHidden/>
    <w:rsid w:val="00BA0AA3"/>
    <w:rPr>
      <w:rFonts w:ascii="Arial" w:eastAsia="標楷體" w:hAnsi="Arial" w:cs="Times New Roman"/>
      <w:sz w:val="28"/>
      <w:szCs w:val="48"/>
    </w:rPr>
  </w:style>
  <w:style w:type="character" w:customStyle="1" w:styleId="70">
    <w:name w:val="標題 7 字元"/>
    <w:aliases w:val="標題 7-(a) 字元,(A) 字元,--(a) 字元,--a 字元"/>
    <w:basedOn w:val="a0"/>
    <w:link w:val="7"/>
    <w:uiPriority w:val="9"/>
    <w:semiHidden/>
    <w:rsid w:val="00BA0AA3"/>
    <w:rPr>
      <w:rFonts w:ascii="Arial" w:eastAsia="標楷體" w:hAnsi="Arial" w:cs="Times New Roman"/>
      <w:bCs/>
      <w:sz w:val="28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BA0AA3"/>
    <w:rPr>
      <w:rFonts w:ascii="Arial" w:eastAsia="標楷體" w:hAnsi="Arial" w:cs="Times New Roman"/>
      <w:sz w:val="28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BA0AA3"/>
    <w:rPr>
      <w:rFonts w:ascii="Arial" w:eastAsia="標楷體" w:hAnsi="Arial" w:cs="Times New Roman"/>
      <w:sz w:val="28"/>
      <w:szCs w:val="36"/>
    </w:rPr>
  </w:style>
  <w:style w:type="paragraph" w:styleId="ac">
    <w:name w:val="Plain Text"/>
    <w:basedOn w:val="a"/>
    <w:link w:val="ad"/>
    <w:unhideWhenUsed/>
    <w:rsid w:val="00BA0AA3"/>
    <w:pPr>
      <w:kinsoku w:val="0"/>
      <w:adjustRightInd w:val="0"/>
    </w:pPr>
    <w:rPr>
      <w:rFonts w:ascii="細明體" w:eastAsia="細明體" w:hAnsi="Courier New" w:cs="Times New Roman"/>
      <w:kern w:val="0"/>
      <w:szCs w:val="20"/>
    </w:rPr>
  </w:style>
  <w:style w:type="character" w:customStyle="1" w:styleId="ad">
    <w:name w:val="純文字 字元"/>
    <w:basedOn w:val="a0"/>
    <w:link w:val="ac"/>
    <w:rsid w:val="00BA0AA3"/>
    <w:rPr>
      <w:rFonts w:ascii="細明體" w:eastAsia="細明體" w:hAnsi="Courier New" w:cs="Times New Roman"/>
      <w:kern w:val="0"/>
      <w:szCs w:val="20"/>
    </w:rPr>
  </w:style>
  <w:style w:type="paragraph" w:styleId="ae">
    <w:name w:val="Document Map"/>
    <w:basedOn w:val="a"/>
    <w:link w:val="af"/>
    <w:uiPriority w:val="99"/>
    <w:semiHidden/>
    <w:unhideWhenUsed/>
    <w:rsid w:val="00B565B8"/>
    <w:rPr>
      <w:rFonts w:ascii="新細明體" w:eastAsia="新細明體"/>
      <w:sz w:val="18"/>
      <w:szCs w:val="18"/>
    </w:rPr>
  </w:style>
  <w:style w:type="character" w:customStyle="1" w:styleId="af">
    <w:name w:val="文件引導模式 字元"/>
    <w:basedOn w:val="a0"/>
    <w:link w:val="ae"/>
    <w:uiPriority w:val="99"/>
    <w:semiHidden/>
    <w:rsid w:val="00B565B8"/>
    <w:rPr>
      <w:rFonts w:ascii="新細明體" w:eastAsia="新細明體"/>
      <w:sz w:val="18"/>
      <w:szCs w:val="18"/>
    </w:rPr>
  </w:style>
  <w:style w:type="paragraph" w:styleId="Web">
    <w:name w:val="Normal (Web)"/>
    <w:basedOn w:val="a"/>
    <w:uiPriority w:val="99"/>
    <w:unhideWhenUsed/>
    <w:rsid w:val="00347E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jk">
    <w:name w:val="cjk"/>
    <w:basedOn w:val="a"/>
    <w:rsid w:val="008414D5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Default">
    <w:name w:val="Default"/>
    <w:rsid w:val="002F040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1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9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5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8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85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5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張藍今</dc:creator>
  <cp:lastModifiedBy>林宛青</cp:lastModifiedBy>
  <cp:revision>2</cp:revision>
  <cp:lastPrinted>2022-07-13T08:28:00Z</cp:lastPrinted>
  <dcterms:created xsi:type="dcterms:W3CDTF">2022-07-15T01:30:00Z</dcterms:created>
  <dcterms:modified xsi:type="dcterms:W3CDTF">2022-07-15T01:30:00Z</dcterms:modified>
</cp:coreProperties>
</file>