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94" w:rsidRPr="00C50ED6" w:rsidRDefault="00805A31" w:rsidP="00F36119">
      <w:pPr>
        <w:rPr>
          <w:rFonts w:ascii="標楷體" w:eastAsia="標楷體" w:hAnsi="標楷體"/>
          <w:color w:val="000000" w:themeColor="text1"/>
          <w:sz w:val="36"/>
        </w:rPr>
      </w:pPr>
      <w:r w:rsidRPr="00805A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margin-left:383.3pt;margin-top:9pt;width:108pt;height:44.15pt;z-index:251663360;visibility:visible;mso-wrap-edited:f;mso-wrap-distance-top:3.6pt;mso-wrap-distance-bottom:3.6pt;mso-width-relative:margin;mso-height-relative:margin" filled="f" stroked="f">
            <v:textbox style="mso-next-textbox:#_x0000_s1068">
              <w:txbxContent>
                <w:p w:rsidR="008C27EC" w:rsidRDefault="008C27EC" w:rsidP="00BF45A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94B37">
                    <w:rPr>
                      <w:rFonts w:ascii="標楷體" w:eastAsia="標楷體" w:hAnsi="標楷體" w:hint="eastAsia"/>
                    </w:rPr>
                    <w:t>表單編號：</w:t>
                  </w:r>
                  <w:r>
                    <w:rPr>
                      <w:rFonts w:ascii="標楷體" w:eastAsia="標楷體" w:hAnsi="標楷體"/>
                    </w:rPr>
                    <w:t>A02</w:t>
                  </w:r>
                </w:p>
                <w:p w:rsidR="00E56A10" w:rsidRPr="00E56A10" w:rsidRDefault="00E56A10" w:rsidP="00BF45A2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E56A10">
                    <w:rPr>
                      <w:rFonts w:ascii="標楷體" w:eastAsia="標楷體" w:hAnsi="標楷體" w:hint="eastAsia"/>
                      <w:sz w:val="20"/>
                    </w:rPr>
                    <w:t>110/06/25版</w:t>
                  </w:r>
                </w:p>
                <w:p w:rsidR="00E56A10" w:rsidRPr="00694B37" w:rsidRDefault="00E56A10" w:rsidP="00033D94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5F0094" w:rsidRPr="00C50ED6" w:rsidRDefault="005F0094" w:rsidP="007945AF">
      <w:pPr>
        <w:ind w:firstLineChars="59" w:firstLine="212"/>
        <w:rPr>
          <w:rFonts w:ascii="標楷體" w:eastAsia="標楷體" w:hAnsi="標楷體"/>
          <w:color w:val="000000" w:themeColor="text1"/>
          <w:sz w:val="36"/>
        </w:rPr>
      </w:pPr>
    </w:p>
    <w:p w:rsidR="00D7662A" w:rsidRPr="00C50ED6" w:rsidRDefault="00D7662A" w:rsidP="00D7662A">
      <w:pPr>
        <w:snapToGrid w:val="0"/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C50ED6">
        <w:rPr>
          <w:rFonts w:ascii="標楷體" w:eastAsia="標楷體" w:hAnsi="標楷體" w:hint="eastAsia"/>
          <w:color w:val="000000" w:themeColor="text1"/>
          <w:sz w:val="48"/>
          <w:szCs w:val="48"/>
        </w:rPr>
        <w:t>授  權  書</w:t>
      </w:r>
    </w:p>
    <w:p w:rsidR="00D7662A" w:rsidRPr="00C50ED6" w:rsidRDefault="00D7662A" w:rsidP="00D7662A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D7662A" w:rsidRPr="00C50ED6" w:rsidRDefault="00D7662A" w:rsidP="00D7662A">
      <w:pPr>
        <w:snapToGrid w:val="0"/>
        <w:spacing w:line="7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本人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為申請加入社會住宅包租代管計畫，</w:t>
      </w:r>
      <w:r w:rsidR="00B9784E"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因__________，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提出本授權書，委任代理人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，代理本人提出申請，並代簽署本事件有關文件。</w:t>
      </w:r>
    </w:p>
    <w:p w:rsidR="00D7662A" w:rsidRPr="00C50ED6" w:rsidRDefault="00D7662A" w:rsidP="00D7662A">
      <w:pPr>
        <w:snapToGrid w:val="0"/>
        <w:spacing w:line="7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7662A" w:rsidRPr="00C50ED6" w:rsidRDefault="00D7662A" w:rsidP="00D7662A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7662A" w:rsidRPr="00C50ED6" w:rsidRDefault="00D7662A" w:rsidP="00D7662A">
      <w:pPr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D7662A" w:rsidRPr="00C50ED6" w:rsidRDefault="00D7662A" w:rsidP="00C81ADF">
      <w:pPr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</w:t>
      </w:r>
      <w:r w:rsidRPr="00C50ED6">
        <w:rPr>
          <w:rFonts w:ascii="標楷體" w:eastAsia="標楷體" w:hAnsi="標楷體"/>
          <w:color w:val="000000" w:themeColor="text1"/>
          <w:sz w:val="32"/>
          <w:szCs w:val="32"/>
        </w:rPr>
        <w:t xml:space="preserve">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政府    </w:t>
      </w:r>
      <w:r w:rsidRPr="00C50ED6">
        <w:rPr>
          <w:rFonts w:ascii="標楷體" w:eastAsia="標楷體" w:hAnsi="標楷體"/>
          <w:color w:val="000000" w:themeColor="text1"/>
          <w:sz w:val="32"/>
          <w:szCs w:val="32"/>
        </w:rPr>
        <w:t xml:space="preserve">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局</w:t>
      </w:r>
      <w:r w:rsidR="00C81ADF"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（處</w:t>
      </w:r>
      <w:r w:rsidR="00C81ADF" w:rsidRPr="00C50ED6">
        <w:rPr>
          <w:rFonts w:ascii="標楷體" w:eastAsia="標楷體" w:hAnsi="標楷體"/>
          <w:color w:val="000000" w:themeColor="text1"/>
          <w:sz w:val="32"/>
          <w:szCs w:val="32"/>
        </w:rPr>
        <w:t>）</w:t>
      </w: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授權人姓名：</w:t>
      </w: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805A31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5A31">
        <w:rPr>
          <w:noProof/>
        </w:rPr>
        <w:pict>
          <v:shape id="文字方塊 13" o:spid="_x0000_s1067" type="#_x0000_t202" alt="" style="position:absolute;margin-left:508.45pt;margin-top:14.85pt;width:49.05pt;height:50.2pt;z-index:251679744;visibility:visible;mso-wrap-edited:f;mso-position-horizontal-relative:page" strokeweight="1.5pt">
            <v:stroke dashstyle="dashDot"/>
            <v:textbox inset="0,0,0,0">
              <w:txbxContent>
                <w:p w:rsidR="008C27EC" w:rsidRDefault="008C27EC" w:rsidP="00D7662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D7662A"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電　    話：</w:t>
      </w:r>
    </w:p>
    <w:p w:rsidR="00D7662A" w:rsidRPr="00C50ED6" w:rsidRDefault="00D7662A" w:rsidP="00D7662A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D7662A" w:rsidP="00D7662A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（蓋章）</w:t>
      </w:r>
    </w:p>
    <w:p w:rsidR="00D7662A" w:rsidRPr="00C50ED6" w:rsidRDefault="00D7662A" w:rsidP="00D7662A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805A31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5A31">
        <w:rPr>
          <w:noProof/>
        </w:rPr>
        <w:pict>
          <v:shape id="文字方塊 12" o:spid="_x0000_s1066" type="#_x0000_t202" alt="" style="position:absolute;margin-left:293pt;margin-top:.3pt;width:114.45pt;height:105.05pt;z-index:251678720;visibility:visible;mso-wrap-edited:f;mso-position-horizontal-relative:margin" strokecolor="#bfbfbf" strokeweight="1.5pt">
            <v:stroke dashstyle="dashDot"/>
            <v:textbox inset="0,0,0,0">
              <w:txbxContent>
                <w:p w:rsidR="008C27EC" w:rsidRDefault="008C27EC" w:rsidP="00D7662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D7662A"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受委任人姓名(公司):</w:t>
      </w: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805A31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5A31">
        <w:rPr>
          <w:noProof/>
        </w:rPr>
        <w:pict>
          <v:shape id="文字方塊 17" o:spid="_x0000_s1065" type="#_x0000_t202" alt="" style="position:absolute;margin-left:508.4pt;margin-top:2.1pt;width:49.05pt;height:50.2pt;z-index:251680768;visibility:visible;mso-wrap-edited:f;mso-position-horizontal-relative:page" strokeweight="1.5pt">
            <v:stroke dashstyle="dashDot"/>
            <v:textbox inset="0,0,0,0">
              <w:txbxContent>
                <w:p w:rsidR="008C27EC" w:rsidRDefault="008C27EC" w:rsidP="00D7662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D7662A"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身分證字號(統編):</w:t>
      </w: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電      話:</w:t>
      </w:r>
    </w:p>
    <w:p w:rsidR="00D7662A" w:rsidRPr="00C50ED6" w:rsidRDefault="00D7662A" w:rsidP="00D7662A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D7662A" w:rsidP="00D7662A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(蓋章)</w:t>
      </w:r>
    </w:p>
    <w:p w:rsidR="00D7662A" w:rsidRPr="00C50ED6" w:rsidRDefault="00D7662A" w:rsidP="00D7662A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D7662A" w:rsidP="00D7662A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662A" w:rsidRPr="00C50ED6" w:rsidRDefault="00D7662A" w:rsidP="00D7662A">
      <w:pPr>
        <w:snapToGrid w:val="0"/>
        <w:spacing w:line="0" w:lineRule="atLeast"/>
        <w:jc w:val="distribut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 年 月 日</w:t>
      </w:r>
    </w:p>
    <w:p w:rsidR="005F0094" w:rsidRPr="00C50ED6" w:rsidRDefault="005F0094" w:rsidP="00FF5AF6">
      <w:pPr>
        <w:ind w:firstLineChars="59" w:firstLine="212"/>
        <w:rPr>
          <w:rFonts w:ascii="標楷體" w:eastAsia="標楷體" w:hAnsi="標楷體"/>
          <w:color w:val="000000" w:themeColor="text1"/>
          <w:sz w:val="36"/>
        </w:rPr>
      </w:pPr>
    </w:p>
    <w:sectPr w:rsidR="005F0094" w:rsidRPr="00C50ED6" w:rsidSect="000A350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04" w:rsidRDefault="00890D04" w:rsidP="00694B37">
      <w:r>
        <w:separator/>
      </w:r>
    </w:p>
  </w:endnote>
  <w:endnote w:type="continuationSeparator" w:id="0">
    <w:p w:rsidR="00890D04" w:rsidRDefault="00890D04" w:rsidP="0069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04" w:rsidRDefault="00890D04" w:rsidP="00694B37">
      <w:r>
        <w:separator/>
      </w:r>
    </w:p>
  </w:footnote>
  <w:footnote w:type="continuationSeparator" w:id="0">
    <w:p w:rsidR="00890D04" w:rsidRDefault="00890D04" w:rsidP="0069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37F4A9B"/>
    <w:multiLevelType w:val="hybridMultilevel"/>
    <w:tmpl w:val="7158C832"/>
    <w:lvl w:ilvl="0" w:tplc="47781A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2D5CFE"/>
    <w:multiLevelType w:val="multilevel"/>
    <w:tmpl w:val="A7C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816A4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2A5416EF"/>
    <w:multiLevelType w:val="hybridMultilevel"/>
    <w:tmpl w:val="2FB6BEAC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C602D7"/>
    <w:multiLevelType w:val="multilevel"/>
    <w:tmpl w:val="6664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C4E59"/>
    <w:multiLevelType w:val="hybridMultilevel"/>
    <w:tmpl w:val="C5A03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4835D3"/>
    <w:multiLevelType w:val="hybridMultilevel"/>
    <w:tmpl w:val="5D28368E"/>
    <w:lvl w:ilvl="0" w:tplc="FC9CA5C8">
      <w:start w:val="1"/>
      <w:numFmt w:val="taiwaneseCountingThousand"/>
      <w:lvlText w:val="(%1)"/>
      <w:lvlJc w:val="left"/>
      <w:pPr>
        <w:ind w:left="81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3D4077AE"/>
    <w:multiLevelType w:val="hybridMultilevel"/>
    <w:tmpl w:val="8BC68DB2"/>
    <w:lvl w:ilvl="0" w:tplc="39667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5D1674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3898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E001E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C08B5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2BC30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AC4B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EABF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D4B1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2852D0"/>
    <w:multiLevelType w:val="hybridMultilevel"/>
    <w:tmpl w:val="60889EA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44B527E1"/>
    <w:multiLevelType w:val="multilevel"/>
    <w:tmpl w:val="4BF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4B0D"/>
    <w:multiLevelType w:val="multilevel"/>
    <w:tmpl w:val="E2D4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35414"/>
    <w:multiLevelType w:val="hybridMultilevel"/>
    <w:tmpl w:val="1F80FB98"/>
    <w:lvl w:ilvl="0" w:tplc="EC7E3C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9BD2352"/>
    <w:multiLevelType w:val="hybridMultilevel"/>
    <w:tmpl w:val="B052E65E"/>
    <w:lvl w:ilvl="0" w:tplc="3D9AB8C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4820B2"/>
    <w:multiLevelType w:val="multilevel"/>
    <w:tmpl w:val="1FA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067"/>
    <w:multiLevelType w:val="multilevel"/>
    <w:tmpl w:val="F5F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5EC1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>
    <w:nsid w:val="5A6D4997"/>
    <w:multiLevelType w:val="hybridMultilevel"/>
    <w:tmpl w:val="8A80D51E"/>
    <w:lvl w:ilvl="0" w:tplc="9B20B79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9">
    <w:nsid w:val="5D68292E"/>
    <w:multiLevelType w:val="hybridMultilevel"/>
    <w:tmpl w:val="3D5E8BE8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31300F"/>
    <w:multiLevelType w:val="multilevel"/>
    <w:tmpl w:val="D57C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5856AA"/>
    <w:multiLevelType w:val="hybridMultilevel"/>
    <w:tmpl w:val="DE587ACC"/>
    <w:lvl w:ilvl="0" w:tplc="5B065E9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2545D7"/>
    <w:multiLevelType w:val="hybridMultilevel"/>
    <w:tmpl w:val="88049BD8"/>
    <w:lvl w:ilvl="0" w:tplc="425053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4A366B"/>
    <w:multiLevelType w:val="hybridMultilevel"/>
    <w:tmpl w:val="DD243AC4"/>
    <w:lvl w:ilvl="0" w:tplc="3DCC24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2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0"/>
  </w:num>
  <w:num w:numId="21">
    <w:abstractNumId w:val="7"/>
  </w:num>
  <w:num w:numId="22">
    <w:abstractNumId w:val="6"/>
  </w:num>
  <w:num w:numId="23">
    <w:abstractNumId w:val="12"/>
  </w:num>
  <w:num w:numId="24">
    <w:abstractNumId w:val="15"/>
  </w:num>
  <w:num w:numId="25">
    <w:abstractNumId w:val="16"/>
  </w:num>
  <w:num w:numId="26">
    <w:abstractNumId w:val="20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0E"/>
    <w:rsid w:val="00002C58"/>
    <w:rsid w:val="00003918"/>
    <w:rsid w:val="0000741A"/>
    <w:rsid w:val="0002180E"/>
    <w:rsid w:val="00026181"/>
    <w:rsid w:val="00027EED"/>
    <w:rsid w:val="00033D94"/>
    <w:rsid w:val="00035D6F"/>
    <w:rsid w:val="00060C4C"/>
    <w:rsid w:val="000640F8"/>
    <w:rsid w:val="00076DA1"/>
    <w:rsid w:val="000809D3"/>
    <w:rsid w:val="0009664A"/>
    <w:rsid w:val="000A350D"/>
    <w:rsid w:val="000C01C4"/>
    <w:rsid w:val="000D492F"/>
    <w:rsid w:val="000D70FF"/>
    <w:rsid w:val="000F4A59"/>
    <w:rsid w:val="000F4DA3"/>
    <w:rsid w:val="000F66EC"/>
    <w:rsid w:val="00107CAE"/>
    <w:rsid w:val="0012714D"/>
    <w:rsid w:val="00153882"/>
    <w:rsid w:val="00170137"/>
    <w:rsid w:val="001758AD"/>
    <w:rsid w:val="0017634F"/>
    <w:rsid w:val="0019386E"/>
    <w:rsid w:val="001B333F"/>
    <w:rsid w:val="001D4B6E"/>
    <w:rsid w:val="001F0E7C"/>
    <w:rsid w:val="00211BB8"/>
    <w:rsid w:val="00214CDE"/>
    <w:rsid w:val="002244DF"/>
    <w:rsid w:val="0023570D"/>
    <w:rsid w:val="00243B1C"/>
    <w:rsid w:val="00280B1E"/>
    <w:rsid w:val="00283E64"/>
    <w:rsid w:val="002848D8"/>
    <w:rsid w:val="0029036B"/>
    <w:rsid w:val="002B26C8"/>
    <w:rsid w:val="002D4F87"/>
    <w:rsid w:val="002D7FCC"/>
    <w:rsid w:val="00302093"/>
    <w:rsid w:val="00304F09"/>
    <w:rsid w:val="003115A0"/>
    <w:rsid w:val="003211DE"/>
    <w:rsid w:val="00347EB3"/>
    <w:rsid w:val="00353B2A"/>
    <w:rsid w:val="003546B0"/>
    <w:rsid w:val="00371A3E"/>
    <w:rsid w:val="00373184"/>
    <w:rsid w:val="00380C74"/>
    <w:rsid w:val="003905F6"/>
    <w:rsid w:val="00390FBD"/>
    <w:rsid w:val="00393C7A"/>
    <w:rsid w:val="00396904"/>
    <w:rsid w:val="003A4073"/>
    <w:rsid w:val="003B39E2"/>
    <w:rsid w:val="003C26EA"/>
    <w:rsid w:val="003E7DF2"/>
    <w:rsid w:val="003F2D4E"/>
    <w:rsid w:val="00407FAB"/>
    <w:rsid w:val="00413CDF"/>
    <w:rsid w:val="004345AE"/>
    <w:rsid w:val="00466205"/>
    <w:rsid w:val="0046623F"/>
    <w:rsid w:val="004665B9"/>
    <w:rsid w:val="00492FE0"/>
    <w:rsid w:val="00493D1F"/>
    <w:rsid w:val="00493F2D"/>
    <w:rsid w:val="004E2CD2"/>
    <w:rsid w:val="004E3245"/>
    <w:rsid w:val="004E7358"/>
    <w:rsid w:val="004F475E"/>
    <w:rsid w:val="00502B68"/>
    <w:rsid w:val="005343D9"/>
    <w:rsid w:val="00542239"/>
    <w:rsid w:val="0054708C"/>
    <w:rsid w:val="00553CEA"/>
    <w:rsid w:val="00555EE3"/>
    <w:rsid w:val="00556B02"/>
    <w:rsid w:val="00566842"/>
    <w:rsid w:val="00573350"/>
    <w:rsid w:val="00573A38"/>
    <w:rsid w:val="0058781C"/>
    <w:rsid w:val="005B40E5"/>
    <w:rsid w:val="005C64E6"/>
    <w:rsid w:val="005D12D7"/>
    <w:rsid w:val="005D7E6B"/>
    <w:rsid w:val="005E1C4D"/>
    <w:rsid w:val="005E4F66"/>
    <w:rsid w:val="005F0094"/>
    <w:rsid w:val="00606CA8"/>
    <w:rsid w:val="006236C0"/>
    <w:rsid w:val="006319B9"/>
    <w:rsid w:val="0066093E"/>
    <w:rsid w:val="00672BD9"/>
    <w:rsid w:val="006768A9"/>
    <w:rsid w:val="00687DCC"/>
    <w:rsid w:val="00690CD6"/>
    <w:rsid w:val="00694B37"/>
    <w:rsid w:val="00694CB0"/>
    <w:rsid w:val="006951C2"/>
    <w:rsid w:val="006A2BD4"/>
    <w:rsid w:val="006B3B3D"/>
    <w:rsid w:val="006B4CE7"/>
    <w:rsid w:val="006C6DD2"/>
    <w:rsid w:val="006C6F10"/>
    <w:rsid w:val="006D00E0"/>
    <w:rsid w:val="006D074C"/>
    <w:rsid w:val="006D2048"/>
    <w:rsid w:val="006D712D"/>
    <w:rsid w:val="006F2FD2"/>
    <w:rsid w:val="006F665E"/>
    <w:rsid w:val="0070093B"/>
    <w:rsid w:val="00703F90"/>
    <w:rsid w:val="00705B83"/>
    <w:rsid w:val="00706871"/>
    <w:rsid w:val="00706A8C"/>
    <w:rsid w:val="0071000F"/>
    <w:rsid w:val="00710312"/>
    <w:rsid w:val="00715787"/>
    <w:rsid w:val="00721A48"/>
    <w:rsid w:val="00721FC3"/>
    <w:rsid w:val="00730191"/>
    <w:rsid w:val="00733211"/>
    <w:rsid w:val="00770DC1"/>
    <w:rsid w:val="00771B28"/>
    <w:rsid w:val="00771BC7"/>
    <w:rsid w:val="00777E7C"/>
    <w:rsid w:val="00784520"/>
    <w:rsid w:val="007849B4"/>
    <w:rsid w:val="007945AF"/>
    <w:rsid w:val="00797F39"/>
    <w:rsid w:val="007C1234"/>
    <w:rsid w:val="007C14AD"/>
    <w:rsid w:val="007D51B8"/>
    <w:rsid w:val="007F5A40"/>
    <w:rsid w:val="007F7DAF"/>
    <w:rsid w:val="00805A31"/>
    <w:rsid w:val="00813076"/>
    <w:rsid w:val="00813E7C"/>
    <w:rsid w:val="00825BB8"/>
    <w:rsid w:val="008414D5"/>
    <w:rsid w:val="00890D04"/>
    <w:rsid w:val="008942D8"/>
    <w:rsid w:val="008A0410"/>
    <w:rsid w:val="008B3D7F"/>
    <w:rsid w:val="008C0414"/>
    <w:rsid w:val="008C27EC"/>
    <w:rsid w:val="008D4FD4"/>
    <w:rsid w:val="008D5C5E"/>
    <w:rsid w:val="008E2B12"/>
    <w:rsid w:val="008F3EF5"/>
    <w:rsid w:val="008F7354"/>
    <w:rsid w:val="009023DA"/>
    <w:rsid w:val="00923120"/>
    <w:rsid w:val="009328DE"/>
    <w:rsid w:val="00935924"/>
    <w:rsid w:val="00941A5F"/>
    <w:rsid w:val="00957057"/>
    <w:rsid w:val="00973104"/>
    <w:rsid w:val="00980760"/>
    <w:rsid w:val="009B7405"/>
    <w:rsid w:val="009C47A0"/>
    <w:rsid w:val="009C669D"/>
    <w:rsid w:val="009D016A"/>
    <w:rsid w:val="009D318E"/>
    <w:rsid w:val="009E4D49"/>
    <w:rsid w:val="009E5D7C"/>
    <w:rsid w:val="00A0533A"/>
    <w:rsid w:val="00A15B78"/>
    <w:rsid w:val="00A3715B"/>
    <w:rsid w:val="00A46CCA"/>
    <w:rsid w:val="00A644CF"/>
    <w:rsid w:val="00A645DE"/>
    <w:rsid w:val="00A837CA"/>
    <w:rsid w:val="00AD57F9"/>
    <w:rsid w:val="00AE2EFF"/>
    <w:rsid w:val="00B06B2A"/>
    <w:rsid w:val="00B06F91"/>
    <w:rsid w:val="00B33A20"/>
    <w:rsid w:val="00B565B8"/>
    <w:rsid w:val="00B57717"/>
    <w:rsid w:val="00B57D4B"/>
    <w:rsid w:val="00B63AD6"/>
    <w:rsid w:val="00B712C0"/>
    <w:rsid w:val="00B75C65"/>
    <w:rsid w:val="00B9784E"/>
    <w:rsid w:val="00BA0AA3"/>
    <w:rsid w:val="00BB2D79"/>
    <w:rsid w:val="00BB75A9"/>
    <w:rsid w:val="00BC5074"/>
    <w:rsid w:val="00BC6853"/>
    <w:rsid w:val="00BD1612"/>
    <w:rsid w:val="00BF45A2"/>
    <w:rsid w:val="00C05E3B"/>
    <w:rsid w:val="00C06F6B"/>
    <w:rsid w:val="00C466FD"/>
    <w:rsid w:val="00C50ED6"/>
    <w:rsid w:val="00C659A5"/>
    <w:rsid w:val="00C70CB3"/>
    <w:rsid w:val="00C7592E"/>
    <w:rsid w:val="00C81ADF"/>
    <w:rsid w:val="00CB0609"/>
    <w:rsid w:val="00CB6F61"/>
    <w:rsid w:val="00CC2B95"/>
    <w:rsid w:val="00CD0F82"/>
    <w:rsid w:val="00CE6337"/>
    <w:rsid w:val="00CF22AB"/>
    <w:rsid w:val="00D024D4"/>
    <w:rsid w:val="00D07800"/>
    <w:rsid w:val="00D07FA0"/>
    <w:rsid w:val="00D25DEC"/>
    <w:rsid w:val="00D25FAA"/>
    <w:rsid w:val="00D53680"/>
    <w:rsid w:val="00D63863"/>
    <w:rsid w:val="00D7662A"/>
    <w:rsid w:val="00D77997"/>
    <w:rsid w:val="00D87ACD"/>
    <w:rsid w:val="00D955E6"/>
    <w:rsid w:val="00DA37CA"/>
    <w:rsid w:val="00DA3E74"/>
    <w:rsid w:val="00DE0DBB"/>
    <w:rsid w:val="00DE6B36"/>
    <w:rsid w:val="00DF1CEA"/>
    <w:rsid w:val="00DF2D8D"/>
    <w:rsid w:val="00DF349C"/>
    <w:rsid w:val="00DF644C"/>
    <w:rsid w:val="00E10A53"/>
    <w:rsid w:val="00E11055"/>
    <w:rsid w:val="00E56A10"/>
    <w:rsid w:val="00E56D2B"/>
    <w:rsid w:val="00E87F92"/>
    <w:rsid w:val="00E903F9"/>
    <w:rsid w:val="00E9473D"/>
    <w:rsid w:val="00E95598"/>
    <w:rsid w:val="00EA0D85"/>
    <w:rsid w:val="00EC7D8F"/>
    <w:rsid w:val="00ED5A53"/>
    <w:rsid w:val="00EE19FA"/>
    <w:rsid w:val="00EF470D"/>
    <w:rsid w:val="00F0293C"/>
    <w:rsid w:val="00F058BB"/>
    <w:rsid w:val="00F22F5A"/>
    <w:rsid w:val="00F23643"/>
    <w:rsid w:val="00F36119"/>
    <w:rsid w:val="00F4385D"/>
    <w:rsid w:val="00F475E0"/>
    <w:rsid w:val="00F52E31"/>
    <w:rsid w:val="00F5497E"/>
    <w:rsid w:val="00F60CAF"/>
    <w:rsid w:val="00F70DA7"/>
    <w:rsid w:val="00F867F9"/>
    <w:rsid w:val="00FA377F"/>
    <w:rsid w:val="00FB2798"/>
    <w:rsid w:val="00FC3ECE"/>
    <w:rsid w:val="00FC64FD"/>
    <w:rsid w:val="00FD0E34"/>
    <w:rsid w:val="00FD154B"/>
    <w:rsid w:val="00FE0D1D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7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BA0AA3"/>
    <w:pPr>
      <w:keepNext/>
      <w:keepLines/>
      <w:numPr>
        <w:numId w:val="13"/>
      </w:numPr>
      <w:snapToGrid w:val="0"/>
      <w:spacing w:beforeLines="150"/>
      <w:jc w:val="center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semiHidden/>
    <w:unhideWhenUsed/>
    <w:qFormat/>
    <w:rsid w:val="00BA0AA3"/>
    <w:pPr>
      <w:pageBreakBefore/>
      <w:numPr>
        <w:ilvl w:val="1"/>
      </w:numPr>
      <w:spacing w:beforeLines="100"/>
      <w:ind w:left="1136"/>
      <w:jc w:val="both"/>
      <w:outlineLvl w:val="1"/>
    </w:pPr>
    <w:rPr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semiHidden/>
    <w:unhideWhenUsed/>
    <w:qFormat/>
    <w:rsid w:val="00BA0AA3"/>
    <w:pPr>
      <w:numPr>
        <w:ilvl w:val="2"/>
      </w:numPr>
      <w:spacing w:beforeLines="50"/>
      <w:ind w:left="1704"/>
      <w:jc w:val="both"/>
      <w:outlineLvl w:val="2"/>
    </w:pPr>
    <w:rPr>
      <w:sz w:val="32"/>
    </w:rPr>
  </w:style>
  <w:style w:type="paragraph" w:styleId="4">
    <w:name w:val="heading 4"/>
    <w:aliases w:val="一、,H4,--1.,--1,1.1.1.1,1."/>
    <w:basedOn w:val="1"/>
    <w:next w:val="a"/>
    <w:link w:val="40"/>
    <w:semiHidden/>
    <w:unhideWhenUsed/>
    <w:qFormat/>
    <w:rsid w:val="00BA0AA3"/>
    <w:pPr>
      <w:numPr>
        <w:ilvl w:val="3"/>
      </w:numPr>
      <w:spacing w:beforeLines="0"/>
      <w:ind w:left="2272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semiHidden/>
    <w:unhideWhenUsed/>
    <w:qFormat/>
    <w:rsid w:val="00BA0AA3"/>
    <w:pPr>
      <w:keepNext/>
      <w:keepLines/>
      <w:numPr>
        <w:ilvl w:val="4"/>
        <w:numId w:val="13"/>
      </w:numPr>
      <w:snapToGrid w:val="0"/>
      <w:spacing w:beforeLines="50" w:after="120"/>
      <w:ind w:left="2840"/>
      <w:jc w:val="both"/>
      <w:outlineLvl w:val="4"/>
    </w:pPr>
    <w:rPr>
      <w:rFonts w:ascii="Arial" w:eastAsia="標楷體" w:hAnsi="Arial" w:cs="Times New Roman"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semiHidden/>
    <w:unhideWhenUsed/>
    <w:qFormat/>
    <w:rsid w:val="00BA0AA3"/>
    <w:pPr>
      <w:numPr>
        <w:ilvl w:val="5"/>
        <w:numId w:val="13"/>
      </w:numPr>
      <w:snapToGrid w:val="0"/>
      <w:spacing w:beforeLines="50" w:after="120"/>
      <w:ind w:left="3408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semiHidden/>
    <w:unhideWhenUsed/>
    <w:qFormat/>
    <w:rsid w:val="00BA0AA3"/>
    <w:pPr>
      <w:numPr>
        <w:ilvl w:val="6"/>
        <w:numId w:val="13"/>
      </w:numPr>
      <w:tabs>
        <w:tab w:val="decimal" w:pos="1200"/>
        <w:tab w:val="decimal" w:pos="1488"/>
      </w:tabs>
      <w:snapToGrid w:val="0"/>
      <w:spacing w:beforeLines="50" w:after="120"/>
      <w:ind w:left="3976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iPriority w:val="9"/>
    <w:semiHidden/>
    <w:unhideWhenUsed/>
    <w:qFormat/>
    <w:rsid w:val="00BA0AA3"/>
    <w:pPr>
      <w:numPr>
        <w:ilvl w:val="7"/>
        <w:numId w:val="13"/>
      </w:numPr>
      <w:snapToGrid w:val="0"/>
      <w:spacing w:beforeLines="50" w:after="120"/>
      <w:ind w:left="4544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iPriority w:val="9"/>
    <w:semiHidden/>
    <w:unhideWhenUsed/>
    <w:qFormat/>
    <w:rsid w:val="00BA0AA3"/>
    <w:pPr>
      <w:numPr>
        <w:ilvl w:val="8"/>
        <w:numId w:val="13"/>
      </w:numPr>
      <w:snapToGrid w:val="0"/>
      <w:spacing w:beforeLines="50" w:after="120"/>
      <w:ind w:left="5112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B37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8C0414"/>
    <w:pPr>
      <w:ind w:leftChars="200" w:left="480"/>
    </w:pPr>
  </w:style>
  <w:style w:type="character" w:customStyle="1" w:styleId="a9">
    <w:name w:val="清單段落 字元"/>
    <w:link w:val="a8"/>
    <w:uiPriority w:val="34"/>
    <w:rsid w:val="006951C2"/>
  </w:style>
  <w:style w:type="paragraph" w:styleId="aa">
    <w:name w:val="Salutation"/>
    <w:basedOn w:val="a"/>
    <w:next w:val="a"/>
    <w:link w:val="ab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ab">
    <w:name w:val="問候 字元"/>
    <w:basedOn w:val="a0"/>
    <w:link w:val="aa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BA0AA3"/>
    <w:rPr>
      <w:rFonts w:ascii="Arial" w:eastAsia="標楷體" w:hAnsi="Arial" w:cs="Times New Roman"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uiPriority w:val="9"/>
    <w:semiHidden/>
    <w:rsid w:val="00BA0AA3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uiPriority w:val="9"/>
    <w:semiHidden/>
    <w:rsid w:val="00BA0AA3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semiHidden/>
    <w:rsid w:val="00BA0AA3"/>
    <w:rPr>
      <w:rFonts w:ascii="Arial" w:eastAsia="標楷體" w:hAnsi="Arial" w:cs="Times New Roman"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uiPriority w:val="9"/>
    <w:semiHidden/>
    <w:rsid w:val="00BA0AA3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paragraph" w:styleId="ac">
    <w:name w:val="Plain Text"/>
    <w:basedOn w:val="a"/>
    <w:link w:val="ad"/>
    <w:unhideWhenUsed/>
    <w:rsid w:val="00BA0AA3"/>
    <w:pPr>
      <w:kinsoku w:val="0"/>
      <w:adjustRightInd w:val="0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rsid w:val="00BA0AA3"/>
    <w:rPr>
      <w:rFonts w:ascii="細明體" w:eastAsia="細明體" w:hAnsi="Courier New" w:cs="Times New Roman"/>
      <w:kern w:val="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B565B8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B565B8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47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414D5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張藍今</dc:creator>
  <cp:lastModifiedBy>280009</cp:lastModifiedBy>
  <cp:revision>2</cp:revision>
  <cp:lastPrinted>2021-06-24T08:27:00Z</cp:lastPrinted>
  <dcterms:created xsi:type="dcterms:W3CDTF">2021-07-12T01:06:00Z</dcterms:created>
  <dcterms:modified xsi:type="dcterms:W3CDTF">2021-07-12T01:06:00Z</dcterms:modified>
</cp:coreProperties>
</file>