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03" w:rsidRPr="00EB4C3C" w:rsidRDefault="00635503" w:rsidP="00635503">
      <w:pPr>
        <w:pStyle w:val="a3"/>
        <w:tabs>
          <w:tab w:val="left" w:pos="9748"/>
        </w:tabs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proofErr w:type="gramStart"/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proofErr w:type="gramEnd"/>
    </w:p>
    <w:p w:rsidR="00635503" w:rsidRPr="00EB4C3C" w:rsidRDefault="00635503" w:rsidP="00635503">
      <w:pPr>
        <w:snapToGrid w:val="0"/>
        <w:spacing w:line="0" w:lineRule="atLeast"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bookmarkStart w:id="0" w:name="_GoBack"/>
      <w:r w:rsidRPr="00EB4C3C">
        <w:rPr>
          <w:rFonts w:ascii="標楷體" w:eastAsia="標楷體" w:hAnsi="標楷體" w:hint="eastAsia"/>
          <w:color w:val="000000" w:themeColor="text1"/>
          <w:sz w:val="48"/>
          <w:szCs w:val="48"/>
        </w:rPr>
        <w:t>授  權  書</w:t>
      </w:r>
    </w:p>
    <w:bookmarkEnd w:id="0"/>
    <w:p w:rsidR="00635503" w:rsidRPr="00EB4C3C" w:rsidRDefault="00635503" w:rsidP="00635503">
      <w:pPr>
        <w:snapToGrid w:val="0"/>
        <w:spacing w:line="7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本人           為申請加入______府社會住宅包租代管計畫，法定代理人（負責人）提出本授權書，委任代理人           ，代理本人(公司)提出申請，並代簽署本事件有關文件。</w:t>
      </w:r>
    </w:p>
    <w:p w:rsidR="00635503" w:rsidRPr="00EB4C3C" w:rsidRDefault="00635503" w:rsidP="00635503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5503" w:rsidRPr="00EB4C3C" w:rsidRDefault="00635503" w:rsidP="00635503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5503" w:rsidRPr="00EB4C3C" w:rsidRDefault="00635503" w:rsidP="00635503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635503" w:rsidRPr="00EB4C3C" w:rsidRDefault="00635503" w:rsidP="00635503">
      <w:pPr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</w:t>
      </w: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縣</w:t>
      </w:r>
      <w:r w:rsidRPr="00EB4C3C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市)政府  </w:t>
      </w:r>
    </w:p>
    <w:p w:rsidR="00635503" w:rsidRPr="00EB4C3C" w:rsidRDefault="00635503" w:rsidP="00635503">
      <w:pPr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       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授權人名稱：                   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53515" cy="1334135"/>
                <wp:effectExtent l="0" t="0" r="13335" b="1841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503" w:rsidRPr="00810DCC" w:rsidRDefault="00635503" w:rsidP="006355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63.25pt;margin-top:.2pt;width:114.45pt;height:10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" strokeweight="1.5pt">
                <v:stroke dashstyle="dashDot"/>
                <v:textbox style="layout-flow:horizontal-ideographic" inset="0,0,0,0">
                  <w:txbxContent>
                    <w:p w:rsidR="00635503" w:rsidRPr="00810DCC" w:rsidRDefault="00635503" w:rsidP="0063550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負責人姓名：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6457315</wp:posOffset>
                </wp:positionH>
                <wp:positionV relativeFrom="paragraph">
                  <wp:posOffset>188595</wp:posOffset>
                </wp:positionV>
                <wp:extent cx="622935" cy="637540"/>
                <wp:effectExtent l="0" t="0" r="24765" b="1016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503" w:rsidRPr="00810DCC" w:rsidRDefault="00635503" w:rsidP="006355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margin-left:508.45pt;margin-top:14.85pt;width:49.0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" strokeweight="1.5pt">
                <v:stroke dashstyle="dashDot"/>
                <v:textbox style="layout-flow:horizontal-ideographic" inset="0,0,0,0">
                  <w:txbxContent>
                    <w:p w:rsidR="00635503" w:rsidRPr="00810DCC" w:rsidRDefault="00635503" w:rsidP="0063550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身分證字號：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電　    話：</w:t>
      </w:r>
    </w:p>
    <w:p w:rsidR="00635503" w:rsidRPr="00EB4C3C" w:rsidRDefault="00635503" w:rsidP="0063550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（公司或團體大小章）</w:t>
      </w:r>
    </w:p>
    <w:p w:rsidR="00635503" w:rsidRPr="00EB4C3C" w:rsidRDefault="00635503" w:rsidP="0063550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受委任人姓名: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ragraph">
                  <wp:posOffset>17145</wp:posOffset>
                </wp:positionV>
                <wp:extent cx="622935" cy="637540"/>
                <wp:effectExtent l="0" t="0" r="24765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5503" w:rsidRPr="00810DCC" w:rsidRDefault="00635503" w:rsidP="006355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8" type="#_x0000_t202" style="position:absolute;margin-left:410.15pt;margin-top:1.35pt;width:49.05pt;height:5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" strokeweight="1.5pt">
                <v:stroke dashstyle="dashDot"/>
                <v:textbox style="layout-flow:horizontal-ideographic" inset="0,0,0,0">
                  <w:txbxContent>
                    <w:p w:rsidR="00635503" w:rsidRPr="00810DCC" w:rsidRDefault="00635503" w:rsidP="0063550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身分證字號:</w:t>
      </w: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503" w:rsidRPr="00EB4C3C" w:rsidRDefault="00635503" w:rsidP="00635503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電      話:</w:t>
      </w:r>
    </w:p>
    <w:p w:rsidR="00635503" w:rsidRPr="00EB4C3C" w:rsidRDefault="00635503" w:rsidP="00635503">
      <w:pPr>
        <w:snapToGrid w:val="0"/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(蓋章)</w:t>
      </w:r>
    </w:p>
    <w:p w:rsidR="00635503" w:rsidRPr="00EB4C3C" w:rsidRDefault="00635503" w:rsidP="00635503">
      <w:pPr>
        <w:snapToGrid w:val="0"/>
        <w:spacing w:line="0" w:lineRule="atLeast"/>
        <w:jc w:val="distribut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中華民國 年 月 日</w:t>
      </w:r>
    </w:p>
    <w:sectPr w:rsidR="00635503" w:rsidRPr="00EB4C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03"/>
    <w:rsid w:val="00334A3E"/>
    <w:rsid w:val="006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FD2CB"/>
  <w15:chartTrackingRefBased/>
  <w15:docId w15:val="{E4EE76D5-D1F3-4395-9434-E63E015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0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5503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635503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高琬婷</dc:creator>
  <cp:keywords/>
  <dc:description/>
  <cp:lastModifiedBy>高琬婷</cp:lastModifiedBy>
  <cp:revision>1</cp:revision>
  <dcterms:created xsi:type="dcterms:W3CDTF">2020-02-06T01:59:00Z</dcterms:created>
  <dcterms:modified xsi:type="dcterms:W3CDTF">2020-02-06T01:59:00Z</dcterms:modified>
</cp:coreProperties>
</file>